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D9" w:rsidRPr="00B04BF2" w:rsidRDefault="00CA79D9" w:rsidP="00CA79D9">
      <w:pPr>
        <w:pStyle w:val="Heading1"/>
        <w:rPr>
          <w:rFonts w:ascii="Segoe UI Black" w:hAnsi="Segoe UI Black" w:cs="Segoe UI"/>
          <w:b w:val="0"/>
          <w:color w:val="509E45" w:themeColor="accent3"/>
        </w:rPr>
      </w:pPr>
      <w:r w:rsidRPr="00B04BF2">
        <w:rPr>
          <w:rFonts w:ascii="Segoe UI Black" w:hAnsi="Segoe UI Black" w:cs="Segoe UI"/>
          <w:b w:val="0"/>
          <w:color w:val="509E45" w:themeColor="accent3"/>
        </w:rPr>
        <w:t>HOW TO REPORT</w:t>
      </w:r>
    </w:p>
    <w:p w:rsidR="00CA79D9" w:rsidRPr="008C08E3" w:rsidRDefault="00CA79D9" w:rsidP="00CA79D9">
      <w:pPr>
        <w:pStyle w:val="Body1"/>
        <w:rPr>
          <w:rFonts w:ascii="Segoe UI Black" w:hAnsi="Segoe UI Black" w:cs="Segoe UI"/>
          <w:i/>
          <w:color w:val="004851" w:themeColor="text1"/>
        </w:rPr>
      </w:pPr>
      <w:r w:rsidRPr="008C08E3">
        <w:rPr>
          <w:rFonts w:ascii="Segoe UI Black" w:hAnsi="Segoe UI Black" w:cs="Segoe UI"/>
          <w:i/>
          <w:color w:val="004851" w:themeColor="text1"/>
        </w:rPr>
        <w:t>Within 60 days after th</w:t>
      </w:r>
      <w:r w:rsidR="002D6768" w:rsidRPr="008C08E3">
        <w:rPr>
          <w:rFonts w:ascii="Segoe UI Black" w:hAnsi="Segoe UI Black" w:cs="Segoe UI"/>
          <w:i/>
          <w:color w:val="004851" w:themeColor="text1"/>
        </w:rPr>
        <w:t>e completion of the project</w:t>
      </w:r>
    </w:p>
    <w:p w:rsidR="00667EEA" w:rsidRDefault="002D6768" w:rsidP="00CA79D9">
      <w:pPr>
        <w:pStyle w:val="List"/>
        <w:rPr>
          <w:rFonts w:ascii="Segoe UI" w:hAnsi="Segoe UI" w:cs="Segoe UI"/>
          <w:color w:val="004851" w:themeColor="text1"/>
        </w:rPr>
      </w:pPr>
      <w:r w:rsidRPr="00B04BF2">
        <w:rPr>
          <w:rFonts w:ascii="Segoe UI" w:hAnsi="Segoe UI" w:cs="Segoe UI"/>
          <w:color w:val="004851" w:themeColor="text1"/>
        </w:rPr>
        <w:t>1.</w:t>
      </w:r>
      <w:r w:rsidRPr="00B04BF2">
        <w:rPr>
          <w:rFonts w:ascii="Segoe UI" w:hAnsi="Segoe UI" w:cs="Segoe UI"/>
          <w:color w:val="004851" w:themeColor="text1"/>
        </w:rPr>
        <w:tab/>
      </w:r>
      <w:r w:rsidRPr="00B04BF2">
        <w:rPr>
          <w:rFonts w:ascii="Segoe UI Black" w:hAnsi="Segoe UI Black" w:cs="Segoe UI"/>
          <w:color w:val="004851" w:themeColor="text1"/>
        </w:rPr>
        <w:t xml:space="preserve">Complete </w:t>
      </w:r>
      <w:r w:rsidR="00CA79D9" w:rsidRPr="00B04BF2">
        <w:rPr>
          <w:rFonts w:ascii="Segoe UI Black" w:hAnsi="Segoe UI Black" w:cs="Segoe UI"/>
          <w:color w:val="004851" w:themeColor="text1"/>
        </w:rPr>
        <w:t>this form</w:t>
      </w:r>
      <w:r w:rsidR="00CA79D9" w:rsidRPr="00B04BF2">
        <w:rPr>
          <w:rFonts w:ascii="Segoe UI" w:hAnsi="Segoe UI" w:cs="Segoe UI"/>
          <w:color w:val="004851" w:themeColor="text1"/>
        </w:rPr>
        <w:t xml:space="preserve"> (downloadable from ACU’s website at</w:t>
      </w:r>
      <w:r w:rsidR="00667EEA">
        <w:rPr>
          <w:rFonts w:ascii="Segoe UI" w:hAnsi="Segoe UI" w:cs="Segoe UI"/>
          <w:color w:val="004851" w:themeColor="text1"/>
        </w:rPr>
        <w:t>:</w:t>
      </w:r>
      <w:r w:rsidR="00CA79D9" w:rsidRPr="00B04BF2">
        <w:rPr>
          <w:rFonts w:ascii="Segoe UI" w:hAnsi="Segoe UI" w:cs="Segoe UI"/>
          <w:color w:val="004851" w:themeColor="text1"/>
        </w:rPr>
        <w:t xml:space="preserve"> </w:t>
      </w:r>
      <w:hyperlink r:id="rId7" w:history="1">
        <w:r w:rsidR="00667EEA" w:rsidRPr="00A47F02">
          <w:rPr>
            <w:rStyle w:val="Hyperlink"/>
            <w:rFonts w:ascii="Segoe UI" w:hAnsi="Segoe UI" w:cs="Segoe UI"/>
          </w:rPr>
          <w:t>https://www.acu.ca/en/about/our-community/community-grants-and-sponsorships</w:t>
        </w:r>
      </w:hyperlink>
      <w:r w:rsidR="00A61D93">
        <w:rPr>
          <w:rStyle w:val="Hyperlink"/>
          <w:rFonts w:ascii="Segoe UI" w:hAnsi="Segoe UI" w:cs="Segoe UI"/>
        </w:rPr>
        <w:t>)</w:t>
      </w:r>
    </w:p>
    <w:p w:rsidR="00CA79D9" w:rsidRPr="00B04BF2" w:rsidRDefault="00CA79D9" w:rsidP="00CA79D9">
      <w:pPr>
        <w:pStyle w:val="List"/>
        <w:rPr>
          <w:rFonts w:ascii="Segoe UI" w:hAnsi="Segoe UI" w:cs="Segoe UI"/>
          <w:color w:val="004851" w:themeColor="text1"/>
        </w:rPr>
      </w:pPr>
      <w:r w:rsidRPr="00B04BF2">
        <w:rPr>
          <w:rFonts w:ascii="Segoe UI" w:hAnsi="Segoe UI" w:cs="Segoe UI"/>
          <w:color w:val="004851" w:themeColor="text1"/>
        </w:rPr>
        <w:t>2.</w:t>
      </w:r>
      <w:r w:rsidRPr="00B04BF2">
        <w:rPr>
          <w:rFonts w:ascii="Segoe UI" w:hAnsi="Segoe UI" w:cs="Segoe UI"/>
          <w:color w:val="004851" w:themeColor="text1"/>
        </w:rPr>
        <w:tab/>
      </w:r>
      <w:r w:rsidR="002D6768" w:rsidRPr="00B04BF2">
        <w:rPr>
          <w:rFonts w:ascii="Segoe UI Black" w:hAnsi="Segoe UI Black" w:cs="Segoe UI"/>
          <w:color w:val="004851" w:themeColor="text1"/>
        </w:rPr>
        <w:t>Optional enclosures:</w:t>
      </w:r>
    </w:p>
    <w:p w:rsidR="00CA79D9" w:rsidRPr="00B04BF2" w:rsidRDefault="00CA79D9" w:rsidP="003412D2">
      <w:pPr>
        <w:pStyle w:val="List2"/>
        <w:rPr>
          <w:rFonts w:ascii="Segoe UI" w:hAnsi="Segoe UI" w:cs="Segoe UI"/>
          <w:color w:val="004851" w:themeColor="text1"/>
        </w:rPr>
      </w:pPr>
      <w:r w:rsidRPr="00B04BF2">
        <w:rPr>
          <w:rFonts w:ascii="Segoe UI" w:hAnsi="Segoe UI" w:cs="Segoe UI"/>
          <w:color w:val="004851" w:themeColor="text1"/>
        </w:rPr>
        <w:t>a.</w:t>
      </w:r>
      <w:r w:rsidRPr="00B04BF2">
        <w:rPr>
          <w:rFonts w:ascii="Segoe UI" w:hAnsi="Segoe UI" w:cs="Segoe UI"/>
          <w:color w:val="004851" w:themeColor="text1"/>
        </w:rPr>
        <w:tab/>
        <w:t>Promotional materials: posters/flyers, programs, brochures, print advertisements etc.</w:t>
      </w:r>
    </w:p>
    <w:p w:rsidR="00CA79D9" w:rsidRPr="00B04BF2" w:rsidRDefault="00CA79D9" w:rsidP="003412D2">
      <w:pPr>
        <w:pStyle w:val="List2"/>
        <w:rPr>
          <w:rFonts w:ascii="Segoe UI" w:hAnsi="Segoe UI" w:cs="Segoe UI"/>
          <w:color w:val="004851" w:themeColor="text1"/>
        </w:rPr>
      </w:pPr>
      <w:r w:rsidRPr="00B04BF2">
        <w:rPr>
          <w:rFonts w:ascii="Segoe UI" w:hAnsi="Segoe UI" w:cs="Segoe UI"/>
          <w:color w:val="004851" w:themeColor="text1"/>
        </w:rPr>
        <w:t>b.</w:t>
      </w:r>
      <w:r w:rsidRPr="00B04BF2">
        <w:rPr>
          <w:rFonts w:ascii="Segoe UI" w:hAnsi="Segoe UI" w:cs="Segoe UI"/>
          <w:color w:val="004851" w:themeColor="text1"/>
        </w:rPr>
        <w:tab/>
      </w:r>
      <w:r w:rsidR="002D6768" w:rsidRPr="00B04BF2">
        <w:rPr>
          <w:rFonts w:ascii="Segoe UI" w:hAnsi="Segoe UI" w:cs="Segoe UI"/>
          <w:color w:val="004851" w:themeColor="text1"/>
        </w:rPr>
        <w:t>Invoices relating to this project</w:t>
      </w:r>
    </w:p>
    <w:p w:rsidR="00CA79D9" w:rsidRDefault="00CA79D9" w:rsidP="002D6768">
      <w:pPr>
        <w:pStyle w:val="List"/>
        <w:rPr>
          <w:rFonts w:ascii="Segoe UI" w:hAnsi="Segoe UI" w:cs="Segoe UI"/>
          <w:color w:val="004851" w:themeColor="text1"/>
        </w:rPr>
      </w:pPr>
      <w:r w:rsidRPr="00B04BF2">
        <w:rPr>
          <w:rFonts w:ascii="Segoe UI" w:hAnsi="Segoe UI" w:cs="Segoe UI"/>
          <w:color w:val="004851" w:themeColor="text1"/>
        </w:rPr>
        <w:t>3.</w:t>
      </w:r>
      <w:r w:rsidRPr="00B04BF2">
        <w:rPr>
          <w:rFonts w:ascii="Segoe UI" w:hAnsi="Segoe UI" w:cs="Segoe UI"/>
          <w:color w:val="004851" w:themeColor="text1"/>
        </w:rPr>
        <w:tab/>
      </w:r>
      <w:r w:rsidR="002D6768" w:rsidRPr="00B04BF2">
        <w:rPr>
          <w:rFonts w:ascii="Segoe UI Black" w:hAnsi="Segoe UI Black" w:cs="Segoe UI"/>
          <w:color w:val="004851" w:themeColor="text1"/>
        </w:rPr>
        <w:t xml:space="preserve">Email </w:t>
      </w:r>
      <w:proofErr w:type="gramStart"/>
      <w:r w:rsidR="002D6768" w:rsidRPr="00B04BF2">
        <w:rPr>
          <w:rFonts w:ascii="Segoe UI Black" w:hAnsi="Segoe UI Black" w:cs="Segoe UI"/>
          <w:color w:val="004851" w:themeColor="text1"/>
        </w:rPr>
        <w:t>to:</w:t>
      </w:r>
      <w:proofErr w:type="gramEnd"/>
      <w:r w:rsidR="002D6768" w:rsidRPr="00B04BF2">
        <w:rPr>
          <w:rFonts w:ascii="Segoe UI" w:hAnsi="Segoe UI" w:cs="Segoe UI"/>
          <w:color w:val="004851" w:themeColor="text1"/>
        </w:rPr>
        <w:t xml:space="preserve">  </w:t>
      </w:r>
      <w:hyperlink r:id="rId8" w:history="1">
        <w:r w:rsidR="00426AF0" w:rsidRPr="00B04BF2">
          <w:rPr>
            <w:rStyle w:val="Hyperlink"/>
            <w:rFonts w:ascii="Segoe UI" w:hAnsi="Segoe UI" w:cs="Segoe UI"/>
            <w:color w:val="004851" w:themeColor="text1"/>
          </w:rPr>
          <w:t>sponsorships@acu.ca</w:t>
        </w:r>
      </w:hyperlink>
      <w:r w:rsidR="002D6768" w:rsidRPr="00B04BF2">
        <w:rPr>
          <w:rFonts w:ascii="Segoe UI" w:hAnsi="Segoe UI" w:cs="Segoe UI"/>
          <w:color w:val="004851" w:themeColor="text1"/>
        </w:rPr>
        <w:t>.</w:t>
      </w:r>
      <w:r w:rsidR="004415B7">
        <w:rPr>
          <w:rFonts w:ascii="Segoe UI" w:hAnsi="Segoe UI" w:cs="Segoe UI"/>
          <w:color w:val="004851" w:themeColor="text1"/>
        </w:rPr>
        <w:t xml:space="preserve"> </w:t>
      </w:r>
      <w:r w:rsidR="004415B7" w:rsidRPr="004415B7">
        <w:rPr>
          <w:rFonts w:ascii="Segoe UI" w:hAnsi="Segoe UI" w:cs="Segoe UI"/>
          <w:color w:val="004851" w:themeColor="text1"/>
        </w:rPr>
        <w:t xml:space="preserve">Reports </w:t>
      </w:r>
      <w:proofErr w:type="gramStart"/>
      <w:r w:rsidR="004415B7" w:rsidRPr="004415B7">
        <w:rPr>
          <w:rFonts w:ascii="Segoe UI" w:hAnsi="Segoe UI" w:cs="Segoe UI"/>
          <w:color w:val="004851" w:themeColor="text1"/>
        </w:rPr>
        <w:t>are no longer being accepted</w:t>
      </w:r>
      <w:proofErr w:type="gramEnd"/>
      <w:r w:rsidR="004415B7" w:rsidRPr="004415B7">
        <w:rPr>
          <w:rFonts w:ascii="Segoe UI" w:hAnsi="Segoe UI" w:cs="Segoe UI"/>
          <w:color w:val="004851" w:themeColor="text1"/>
        </w:rPr>
        <w:t xml:space="preserve"> by mail.</w:t>
      </w:r>
      <w:r w:rsidR="00B72982" w:rsidRPr="00B04BF2">
        <w:rPr>
          <w:rFonts w:ascii="Segoe UI" w:hAnsi="Segoe UI" w:cs="Segoe UI"/>
          <w:color w:val="004851" w:themeColor="text1"/>
        </w:rPr>
        <w:t xml:space="preserve"> </w:t>
      </w:r>
      <w:r w:rsidR="002D6768" w:rsidRPr="00B04BF2">
        <w:rPr>
          <w:rFonts w:ascii="Segoe UI" w:hAnsi="Segoe UI" w:cs="Segoe UI"/>
          <w:color w:val="004851" w:themeColor="text1"/>
        </w:rPr>
        <w:t xml:space="preserve"> </w:t>
      </w:r>
    </w:p>
    <w:p w:rsidR="008C08E3" w:rsidRPr="00B04BF2" w:rsidRDefault="008C08E3" w:rsidP="002D6768">
      <w:pPr>
        <w:pStyle w:val="List"/>
        <w:rPr>
          <w:rFonts w:ascii="Segoe UI" w:hAnsi="Segoe UI" w:cs="Segoe UI"/>
          <w:color w:val="004851" w:themeColor="text1"/>
        </w:rPr>
      </w:pPr>
    </w:p>
    <w:p w:rsidR="00CA79D9" w:rsidRPr="00B04BF2" w:rsidRDefault="00CA79D9" w:rsidP="00CA79D9">
      <w:pPr>
        <w:rPr>
          <w:rFonts w:ascii="Segoe UI" w:hAnsi="Segoe UI" w:cs="Segoe UI"/>
          <w:color w:val="004851" w:themeColor="text1"/>
        </w:rPr>
      </w:pPr>
    </w:p>
    <w:p w:rsidR="00CA79D9" w:rsidRPr="00B04BF2" w:rsidRDefault="0001091C" w:rsidP="003412D2">
      <w:pPr>
        <w:pStyle w:val="FieldLabel1"/>
        <w:rPr>
          <w:rFonts w:ascii="Segoe UI Black" w:hAnsi="Segoe UI Black" w:cs="Segoe UI"/>
          <w:b w:val="0"/>
          <w:color w:val="004851" w:themeColor="text1"/>
        </w:rPr>
      </w:pPr>
      <w:r w:rsidRPr="00B04BF2">
        <w:rPr>
          <w:rFonts w:ascii="Segoe UI Black" w:hAnsi="Segoe UI Black" w:cs="Segoe UI"/>
          <w:b w:val="0"/>
          <w:color w:val="004851" w:themeColor="text1"/>
        </w:rPr>
        <w:t xml:space="preserve">Name of </w:t>
      </w:r>
      <w:r w:rsidR="004415B7">
        <w:rPr>
          <w:rFonts w:ascii="Segoe UI Black" w:hAnsi="Segoe UI Black" w:cs="Segoe UI"/>
          <w:b w:val="0"/>
          <w:color w:val="004851" w:themeColor="text1"/>
        </w:rPr>
        <w:t>o</w:t>
      </w:r>
      <w:r w:rsidRPr="00B04BF2">
        <w:rPr>
          <w:rFonts w:ascii="Segoe UI Black" w:hAnsi="Segoe UI Black" w:cs="Segoe UI"/>
          <w:b w:val="0"/>
          <w:color w:val="004851" w:themeColor="text1"/>
        </w:rPr>
        <w:t>rganization</w:t>
      </w:r>
    </w:p>
    <w:bookmarkStart w:id="0" w:name="Organization"/>
    <w:p w:rsidR="00CA79D9" w:rsidRPr="00B04BF2" w:rsidRDefault="0001091C" w:rsidP="003412D2">
      <w:pPr>
        <w:pStyle w:val="Entry"/>
        <w:rPr>
          <w:rFonts w:ascii="Segoe UI" w:hAnsi="Segoe UI" w:cs="Segoe UI"/>
          <w:color w:val="004851" w:themeColor="text1"/>
        </w:rPr>
      </w:pPr>
      <w:r w:rsidRPr="00B04BF2">
        <w:rPr>
          <w:rFonts w:ascii="Segoe UI" w:hAnsi="Segoe UI" w:cs="Segoe UI"/>
          <w:color w:val="004851" w:themeColor="text1"/>
        </w:rPr>
        <w:fldChar w:fldCharType="begin">
          <w:ffData>
            <w:name w:val="Organization"/>
            <w:enabled/>
            <w:calcOnExit w:val="0"/>
            <w:textInput/>
          </w:ffData>
        </w:fldChar>
      </w:r>
      <w:r w:rsidRPr="00B04BF2">
        <w:rPr>
          <w:rFonts w:ascii="Segoe UI" w:hAnsi="Segoe UI" w:cs="Segoe UI"/>
          <w:color w:val="004851" w:themeColor="text1"/>
        </w:rPr>
        <w:instrText xml:space="preserve"> FORMTEXT </w:instrText>
      </w:r>
      <w:r w:rsidRPr="00B04BF2">
        <w:rPr>
          <w:rFonts w:ascii="Segoe UI" w:hAnsi="Segoe UI" w:cs="Segoe UI"/>
          <w:color w:val="004851" w:themeColor="text1"/>
        </w:rPr>
      </w:r>
      <w:r w:rsidRPr="00B04BF2">
        <w:rPr>
          <w:rFonts w:ascii="Segoe UI" w:hAnsi="Segoe UI" w:cs="Segoe UI"/>
          <w:color w:val="004851" w:themeColor="text1"/>
        </w:rPr>
        <w:fldChar w:fldCharType="separate"/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color w:val="004851" w:themeColor="text1"/>
        </w:rPr>
        <w:fldChar w:fldCharType="end"/>
      </w:r>
      <w:bookmarkStart w:id="1" w:name="_GoBack"/>
      <w:bookmarkEnd w:id="0"/>
      <w:bookmarkEnd w:id="1"/>
    </w:p>
    <w:p w:rsidR="00CA79D9" w:rsidRPr="00B04BF2" w:rsidRDefault="0001091C" w:rsidP="003412D2">
      <w:pPr>
        <w:pStyle w:val="FieldLabel1"/>
        <w:rPr>
          <w:rFonts w:ascii="Segoe UI Black" w:hAnsi="Segoe UI Black" w:cs="Segoe UI"/>
          <w:color w:val="004851" w:themeColor="text1"/>
        </w:rPr>
      </w:pPr>
      <w:r w:rsidRPr="00B04BF2">
        <w:rPr>
          <w:rFonts w:ascii="Segoe UI Black" w:hAnsi="Segoe UI Black" w:cs="Segoe UI"/>
          <w:color w:val="004851" w:themeColor="text1"/>
        </w:rPr>
        <w:t xml:space="preserve">Name and </w:t>
      </w:r>
      <w:r w:rsidR="004415B7">
        <w:rPr>
          <w:rFonts w:ascii="Segoe UI Black" w:hAnsi="Segoe UI Black" w:cs="Segoe UI"/>
          <w:color w:val="004851" w:themeColor="text1"/>
        </w:rPr>
        <w:t>p</w:t>
      </w:r>
      <w:r w:rsidRPr="00B04BF2">
        <w:rPr>
          <w:rFonts w:ascii="Segoe UI Black" w:hAnsi="Segoe UI Black" w:cs="Segoe UI"/>
          <w:color w:val="004851" w:themeColor="text1"/>
        </w:rPr>
        <w:t xml:space="preserve">osition of </w:t>
      </w:r>
      <w:r w:rsidR="004415B7">
        <w:rPr>
          <w:rFonts w:ascii="Segoe UI Black" w:hAnsi="Segoe UI Black" w:cs="Segoe UI"/>
          <w:color w:val="004851" w:themeColor="text1"/>
        </w:rPr>
        <w:t>c</w:t>
      </w:r>
      <w:r w:rsidR="00CA79D9" w:rsidRPr="00B04BF2">
        <w:rPr>
          <w:rFonts w:ascii="Segoe UI Black" w:hAnsi="Segoe UI Black" w:cs="Segoe UI"/>
          <w:color w:val="004851" w:themeColor="text1"/>
        </w:rPr>
        <w:t>onta</w:t>
      </w:r>
      <w:r w:rsidRPr="00B04BF2">
        <w:rPr>
          <w:rFonts w:ascii="Segoe UI Black" w:hAnsi="Segoe UI Black" w:cs="Segoe UI"/>
          <w:color w:val="004851" w:themeColor="text1"/>
        </w:rPr>
        <w:t xml:space="preserve">ct </w:t>
      </w:r>
      <w:r w:rsidR="004415B7">
        <w:rPr>
          <w:rFonts w:ascii="Segoe UI Black" w:hAnsi="Segoe UI Black" w:cs="Segoe UI"/>
          <w:color w:val="004851" w:themeColor="text1"/>
        </w:rPr>
        <w:t>p</w:t>
      </w:r>
      <w:r w:rsidRPr="00B04BF2">
        <w:rPr>
          <w:rFonts w:ascii="Segoe UI Black" w:hAnsi="Segoe UI Black" w:cs="Segoe UI"/>
          <w:color w:val="004851" w:themeColor="text1"/>
        </w:rPr>
        <w:t>erson</w:t>
      </w:r>
    </w:p>
    <w:bookmarkStart w:id="2" w:name="Contact"/>
    <w:p w:rsidR="00CA79D9" w:rsidRPr="00B04BF2" w:rsidRDefault="0001091C" w:rsidP="003412D2">
      <w:pPr>
        <w:pStyle w:val="Entry"/>
        <w:rPr>
          <w:rFonts w:ascii="Segoe UI" w:hAnsi="Segoe UI" w:cs="Segoe UI"/>
          <w:color w:val="004851" w:themeColor="text1"/>
        </w:rPr>
      </w:pPr>
      <w:r w:rsidRPr="00B04BF2">
        <w:rPr>
          <w:rFonts w:ascii="Segoe UI" w:hAnsi="Segoe UI" w:cs="Segoe UI"/>
          <w:color w:val="004851" w:themeColor="text1"/>
        </w:rPr>
        <w:fldChar w:fldCharType="begin">
          <w:ffData>
            <w:name w:val="Contact"/>
            <w:enabled/>
            <w:calcOnExit w:val="0"/>
            <w:textInput/>
          </w:ffData>
        </w:fldChar>
      </w:r>
      <w:r w:rsidRPr="00B04BF2">
        <w:rPr>
          <w:rFonts w:ascii="Segoe UI" w:hAnsi="Segoe UI" w:cs="Segoe UI"/>
          <w:color w:val="004851" w:themeColor="text1"/>
        </w:rPr>
        <w:instrText xml:space="preserve"> FORMTEXT </w:instrText>
      </w:r>
      <w:r w:rsidRPr="00B04BF2">
        <w:rPr>
          <w:rFonts w:ascii="Segoe UI" w:hAnsi="Segoe UI" w:cs="Segoe UI"/>
          <w:color w:val="004851" w:themeColor="text1"/>
        </w:rPr>
      </w:r>
      <w:r w:rsidRPr="00B04BF2">
        <w:rPr>
          <w:rFonts w:ascii="Segoe UI" w:hAnsi="Segoe UI" w:cs="Segoe UI"/>
          <w:color w:val="004851" w:themeColor="text1"/>
        </w:rPr>
        <w:fldChar w:fldCharType="separate"/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color w:val="004851" w:themeColor="text1"/>
        </w:rPr>
        <w:fldChar w:fldCharType="end"/>
      </w:r>
      <w:bookmarkEnd w:id="2"/>
    </w:p>
    <w:p w:rsidR="00CA79D9" w:rsidRPr="00B04BF2" w:rsidRDefault="002D6768" w:rsidP="003412D2">
      <w:pPr>
        <w:pStyle w:val="FieldLabel1"/>
        <w:rPr>
          <w:rFonts w:ascii="Segoe UI Black" w:hAnsi="Segoe UI Black" w:cs="Segoe UI"/>
          <w:color w:val="004851" w:themeColor="text1"/>
        </w:rPr>
      </w:pPr>
      <w:r w:rsidRPr="00B04BF2">
        <w:rPr>
          <w:rFonts w:ascii="Segoe UI Black" w:hAnsi="Segoe UI Black" w:cs="Segoe UI"/>
          <w:color w:val="004851" w:themeColor="text1"/>
        </w:rPr>
        <w:t xml:space="preserve">Project </w:t>
      </w:r>
      <w:r w:rsidR="004415B7">
        <w:rPr>
          <w:rFonts w:ascii="Segoe UI Black" w:hAnsi="Segoe UI Black" w:cs="Segoe UI"/>
          <w:color w:val="004851" w:themeColor="text1"/>
        </w:rPr>
        <w:t>n</w:t>
      </w:r>
      <w:r w:rsidR="0001091C" w:rsidRPr="00B04BF2">
        <w:rPr>
          <w:rFonts w:ascii="Segoe UI Black" w:hAnsi="Segoe UI Black" w:cs="Segoe UI"/>
          <w:color w:val="004851" w:themeColor="text1"/>
        </w:rPr>
        <w:t>ame</w:t>
      </w:r>
    </w:p>
    <w:bookmarkStart w:id="3" w:name="ProjectProgram"/>
    <w:p w:rsidR="00CA79D9" w:rsidRPr="00B04BF2" w:rsidRDefault="0001091C" w:rsidP="003412D2">
      <w:pPr>
        <w:pStyle w:val="Entry"/>
        <w:rPr>
          <w:rFonts w:ascii="Segoe UI" w:hAnsi="Segoe UI" w:cs="Segoe UI"/>
          <w:color w:val="004851" w:themeColor="text1"/>
        </w:rPr>
      </w:pPr>
      <w:r w:rsidRPr="00B04BF2">
        <w:rPr>
          <w:rFonts w:ascii="Segoe UI" w:hAnsi="Segoe UI" w:cs="Segoe UI"/>
          <w:color w:val="004851" w:themeColor="text1"/>
        </w:rPr>
        <w:fldChar w:fldCharType="begin">
          <w:ffData>
            <w:name w:val="ProjectProgram"/>
            <w:enabled/>
            <w:calcOnExit w:val="0"/>
            <w:textInput/>
          </w:ffData>
        </w:fldChar>
      </w:r>
      <w:r w:rsidRPr="00B04BF2">
        <w:rPr>
          <w:rFonts w:ascii="Segoe UI" w:hAnsi="Segoe UI" w:cs="Segoe UI"/>
          <w:color w:val="004851" w:themeColor="text1"/>
        </w:rPr>
        <w:instrText xml:space="preserve"> FORMTEXT </w:instrText>
      </w:r>
      <w:r w:rsidRPr="00B04BF2">
        <w:rPr>
          <w:rFonts w:ascii="Segoe UI" w:hAnsi="Segoe UI" w:cs="Segoe UI"/>
          <w:color w:val="004851" w:themeColor="text1"/>
        </w:rPr>
      </w:r>
      <w:r w:rsidRPr="00B04BF2">
        <w:rPr>
          <w:rFonts w:ascii="Segoe UI" w:hAnsi="Segoe UI" w:cs="Segoe UI"/>
          <w:color w:val="004851" w:themeColor="text1"/>
        </w:rPr>
        <w:fldChar w:fldCharType="separate"/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color w:val="004851" w:themeColor="text1"/>
        </w:rPr>
        <w:fldChar w:fldCharType="end"/>
      </w:r>
      <w:bookmarkEnd w:id="3"/>
    </w:p>
    <w:p w:rsidR="00CA79D9" w:rsidRPr="00B04BF2" w:rsidRDefault="002D6768" w:rsidP="003412D2">
      <w:pPr>
        <w:pStyle w:val="FieldLabel1"/>
        <w:rPr>
          <w:rFonts w:ascii="Segoe UI Black" w:hAnsi="Segoe UI Black" w:cs="Segoe UI"/>
          <w:color w:val="004851" w:themeColor="text1"/>
        </w:rPr>
      </w:pPr>
      <w:r w:rsidRPr="00B04BF2">
        <w:rPr>
          <w:rFonts w:ascii="Segoe UI Black" w:hAnsi="Segoe UI Black" w:cs="Segoe UI"/>
          <w:color w:val="004851" w:themeColor="text1"/>
        </w:rPr>
        <w:t xml:space="preserve">Total </w:t>
      </w:r>
      <w:r w:rsidR="004415B7">
        <w:rPr>
          <w:rFonts w:ascii="Segoe UI Black" w:hAnsi="Segoe UI Black" w:cs="Segoe UI"/>
          <w:color w:val="004851" w:themeColor="text1"/>
        </w:rPr>
        <w:t>p</w:t>
      </w:r>
      <w:r w:rsidRPr="00B04BF2">
        <w:rPr>
          <w:rFonts w:ascii="Segoe UI Black" w:hAnsi="Segoe UI Black" w:cs="Segoe UI"/>
          <w:color w:val="004851" w:themeColor="text1"/>
        </w:rPr>
        <w:t xml:space="preserve">roject </w:t>
      </w:r>
      <w:r w:rsidR="004415B7">
        <w:rPr>
          <w:rFonts w:ascii="Segoe UI Black" w:hAnsi="Segoe UI Black" w:cs="Segoe UI"/>
          <w:color w:val="004851" w:themeColor="text1"/>
        </w:rPr>
        <w:t>c</w:t>
      </w:r>
      <w:r w:rsidR="0001091C" w:rsidRPr="00B04BF2">
        <w:rPr>
          <w:rFonts w:ascii="Segoe UI Black" w:hAnsi="Segoe UI Black" w:cs="Segoe UI"/>
          <w:color w:val="004851" w:themeColor="text1"/>
        </w:rPr>
        <w:t>ost</w:t>
      </w:r>
    </w:p>
    <w:bookmarkStart w:id="4" w:name="TotalCost"/>
    <w:p w:rsidR="00CA79D9" w:rsidRPr="00B04BF2" w:rsidRDefault="0001091C" w:rsidP="003412D2">
      <w:pPr>
        <w:pStyle w:val="Entry"/>
        <w:rPr>
          <w:rFonts w:ascii="Segoe UI" w:hAnsi="Segoe UI" w:cs="Segoe UI"/>
          <w:color w:val="004851" w:themeColor="text1"/>
        </w:rPr>
      </w:pPr>
      <w:r w:rsidRPr="00B04BF2">
        <w:rPr>
          <w:rFonts w:ascii="Segoe UI" w:hAnsi="Segoe UI" w:cs="Segoe UI"/>
          <w:color w:val="004851" w:themeColor="text1"/>
        </w:rPr>
        <w:fldChar w:fldCharType="begin">
          <w:ffData>
            <w:name w:val="TotalCost"/>
            <w:enabled/>
            <w:calcOnExit w:val="0"/>
            <w:textInput/>
          </w:ffData>
        </w:fldChar>
      </w:r>
      <w:r w:rsidRPr="00B04BF2">
        <w:rPr>
          <w:rFonts w:ascii="Segoe UI" w:hAnsi="Segoe UI" w:cs="Segoe UI"/>
          <w:color w:val="004851" w:themeColor="text1"/>
        </w:rPr>
        <w:instrText xml:space="preserve"> FORMTEXT </w:instrText>
      </w:r>
      <w:r w:rsidRPr="00B04BF2">
        <w:rPr>
          <w:rFonts w:ascii="Segoe UI" w:hAnsi="Segoe UI" w:cs="Segoe UI"/>
          <w:color w:val="004851" w:themeColor="text1"/>
        </w:rPr>
      </w:r>
      <w:r w:rsidRPr="00B04BF2">
        <w:rPr>
          <w:rFonts w:ascii="Segoe UI" w:hAnsi="Segoe UI" w:cs="Segoe UI"/>
          <w:color w:val="004851" w:themeColor="text1"/>
        </w:rPr>
        <w:fldChar w:fldCharType="separate"/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color w:val="004851" w:themeColor="text1"/>
        </w:rPr>
        <w:fldChar w:fldCharType="end"/>
      </w:r>
      <w:bookmarkEnd w:id="4"/>
    </w:p>
    <w:p w:rsidR="00CA79D9" w:rsidRPr="00B04BF2" w:rsidRDefault="00CA79D9" w:rsidP="003412D2">
      <w:pPr>
        <w:pStyle w:val="FieldLabel1"/>
        <w:rPr>
          <w:rFonts w:ascii="Segoe UI Black" w:hAnsi="Segoe UI Black" w:cs="Segoe UI"/>
          <w:color w:val="004851" w:themeColor="text1"/>
        </w:rPr>
      </w:pPr>
      <w:r w:rsidRPr="00B04BF2">
        <w:rPr>
          <w:rFonts w:ascii="Segoe UI Black" w:hAnsi="Segoe UI Black" w:cs="Segoe UI"/>
          <w:color w:val="004851" w:themeColor="text1"/>
        </w:rPr>
        <w:t>Amount received from A</w:t>
      </w:r>
      <w:r w:rsidR="0001091C" w:rsidRPr="00B04BF2">
        <w:rPr>
          <w:rFonts w:ascii="Segoe UI Black" w:hAnsi="Segoe UI Black" w:cs="Segoe UI"/>
          <w:color w:val="004851" w:themeColor="text1"/>
        </w:rPr>
        <w:t>CU</w:t>
      </w:r>
    </w:p>
    <w:bookmarkStart w:id="5" w:name="AmtFromACU"/>
    <w:p w:rsidR="00CA79D9" w:rsidRPr="00B04BF2" w:rsidRDefault="0001091C" w:rsidP="003412D2">
      <w:pPr>
        <w:pStyle w:val="Entry"/>
        <w:rPr>
          <w:rFonts w:ascii="Segoe UI" w:hAnsi="Segoe UI" w:cs="Segoe UI"/>
          <w:color w:val="004851" w:themeColor="text1"/>
        </w:rPr>
      </w:pPr>
      <w:r w:rsidRPr="00B04BF2">
        <w:rPr>
          <w:rFonts w:ascii="Segoe UI" w:hAnsi="Segoe UI" w:cs="Segoe UI"/>
          <w:color w:val="004851" w:themeColor="text1"/>
        </w:rPr>
        <w:fldChar w:fldCharType="begin">
          <w:ffData>
            <w:name w:val="AmtFromACU"/>
            <w:enabled/>
            <w:calcOnExit w:val="0"/>
            <w:textInput/>
          </w:ffData>
        </w:fldChar>
      </w:r>
      <w:r w:rsidRPr="00B04BF2">
        <w:rPr>
          <w:rFonts w:ascii="Segoe UI" w:hAnsi="Segoe UI" w:cs="Segoe UI"/>
          <w:color w:val="004851" w:themeColor="text1"/>
        </w:rPr>
        <w:instrText xml:space="preserve"> FORMTEXT </w:instrText>
      </w:r>
      <w:r w:rsidRPr="00B04BF2">
        <w:rPr>
          <w:rFonts w:ascii="Segoe UI" w:hAnsi="Segoe UI" w:cs="Segoe UI"/>
          <w:color w:val="004851" w:themeColor="text1"/>
        </w:rPr>
      </w:r>
      <w:r w:rsidRPr="00B04BF2">
        <w:rPr>
          <w:rFonts w:ascii="Segoe UI" w:hAnsi="Segoe UI" w:cs="Segoe UI"/>
          <w:color w:val="004851" w:themeColor="text1"/>
        </w:rPr>
        <w:fldChar w:fldCharType="separate"/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color w:val="004851" w:themeColor="text1"/>
        </w:rPr>
        <w:fldChar w:fldCharType="end"/>
      </w:r>
      <w:bookmarkEnd w:id="5"/>
    </w:p>
    <w:p w:rsidR="00164E31" w:rsidRPr="00B04BF2" w:rsidRDefault="00164E31" w:rsidP="003412D2">
      <w:pPr>
        <w:pStyle w:val="FieldLabel1"/>
        <w:rPr>
          <w:rFonts w:ascii="Segoe UI Black" w:hAnsi="Segoe UI Black" w:cs="Segoe UI"/>
          <w:color w:val="004851" w:themeColor="text1"/>
        </w:rPr>
      </w:pPr>
      <w:r w:rsidRPr="00B04BF2">
        <w:rPr>
          <w:rFonts w:ascii="Segoe UI Black" w:hAnsi="Segoe UI Black" w:cs="Segoe UI"/>
          <w:color w:val="004851" w:themeColor="text1"/>
        </w:rPr>
        <w:t xml:space="preserve">Year grant </w:t>
      </w:r>
      <w:proofErr w:type="gramStart"/>
      <w:r w:rsidRPr="00B04BF2">
        <w:rPr>
          <w:rFonts w:ascii="Segoe UI Black" w:hAnsi="Segoe UI Black" w:cs="Segoe UI"/>
          <w:color w:val="004851" w:themeColor="text1"/>
        </w:rPr>
        <w:t>was received</w:t>
      </w:r>
      <w:proofErr w:type="gramEnd"/>
    </w:p>
    <w:bookmarkStart w:id="6" w:name="YrGrantReceived"/>
    <w:p w:rsidR="00164E31" w:rsidRPr="00B04BF2" w:rsidRDefault="00164E31" w:rsidP="00164E31">
      <w:pPr>
        <w:pStyle w:val="Entry"/>
        <w:rPr>
          <w:rFonts w:ascii="Segoe UI" w:hAnsi="Segoe UI" w:cs="Segoe UI"/>
          <w:color w:val="004851" w:themeColor="text1"/>
        </w:rPr>
      </w:pPr>
      <w:r w:rsidRPr="00B04BF2">
        <w:rPr>
          <w:rFonts w:ascii="Segoe UI" w:hAnsi="Segoe UI" w:cs="Segoe UI"/>
          <w:color w:val="004851" w:themeColor="text1"/>
        </w:rPr>
        <w:fldChar w:fldCharType="begin">
          <w:ffData>
            <w:name w:val="YrGrantReceived"/>
            <w:enabled/>
            <w:calcOnExit w:val="0"/>
            <w:textInput/>
          </w:ffData>
        </w:fldChar>
      </w:r>
      <w:r w:rsidRPr="00B04BF2">
        <w:rPr>
          <w:rFonts w:ascii="Segoe UI" w:hAnsi="Segoe UI" w:cs="Segoe UI"/>
          <w:color w:val="004851" w:themeColor="text1"/>
        </w:rPr>
        <w:instrText xml:space="preserve"> FORMTEXT </w:instrText>
      </w:r>
      <w:r w:rsidRPr="00B04BF2">
        <w:rPr>
          <w:rFonts w:ascii="Segoe UI" w:hAnsi="Segoe UI" w:cs="Segoe UI"/>
          <w:color w:val="004851" w:themeColor="text1"/>
        </w:rPr>
      </w:r>
      <w:r w:rsidRPr="00B04BF2">
        <w:rPr>
          <w:rFonts w:ascii="Segoe UI" w:hAnsi="Segoe UI" w:cs="Segoe UI"/>
          <w:color w:val="004851" w:themeColor="text1"/>
        </w:rPr>
        <w:fldChar w:fldCharType="separate"/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color w:val="004851" w:themeColor="text1"/>
        </w:rPr>
        <w:fldChar w:fldCharType="end"/>
      </w:r>
      <w:bookmarkEnd w:id="6"/>
    </w:p>
    <w:p w:rsidR="00CA79D9" w:rsidRPr="00B04BF2" w:rsidRDefault="00CA79D9" w:rsidP="003412D2">
      <w:pPr>
        <w:pStyle w:val="FieldLabel1"/>
        <w:rPr>
          <w:rFonts w:ascii="Segoe UI Black" w:hAnsi="Segoe UI Black" w:cs="Segoe UI"/>
          <w:color w:val="004851" w:themeColor="text1"/>
        </w:rPr>
      </w:pPr>
      <w:r w:rsidRPr="00B04BF2">
        <w:rPr>
          <w:rFonts w:ascii="Segoe UI Black" w:hAnsi="Segoe UI Black" w:cs="Segoe UI"/>
          <w:color w:val="004851" w:themeColor="text1"/>
        </w:rPr>
        <w:t>Other funding sources and amoun</w:t>
      </w:r>
      <w:r w:rsidR="0001091C" w:rsidRPr="00B04BF2">
        <w:rPr>
          <w:rFonts w:ascii="Segoe UI Black" w:hAnsi="Segoe UI Black" w:cs="Segoe UI"/>
          <w:color w:val="004851" w:themeColor="text1"/>
        </w:rPr>
        <w:t>ts received</w:t>
      </w:r>
    </w:p>
    <w:p w:rsidR="00CA79D9" w:rsidRPr="00B04BF2" w:rsidRDefault="0001091C" w:rsidP="003412D2">
      <w:pPr>
        <w:pStyle w:val="Entry"/>
        <w:rPr>
          <w:rFonts w:ascii="Segoe UI" w:hAnsi="Segoe UI" w:cs="Segoe UI"/>
          <w:color w:val="004851" w:themeColor="text1"/>
        </w:rPr>
      </w:pPr>
      <w:r w:rsidRPr="00B04BF2">
        <w:rPr>
          <w:rFonts w:ascii="Segoe UI" w:hAnsi="Segoe UI" w:cs="Segoe UI"/>
          <w:color w:val="004851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B04BF2">
        <w:rPr>
          <w:rFonts w:ascii="Segoe UI" w:hAnsi="Segoe UI" w:cs="Segoe UI"/>
          <w:color w:val="004851" w:themeColor="text1"/>
        </w:rPr>
        <w:instrText xml:space="preserve"> FORMTEXT </w:instrText>
      </w:r>
      <w:r w:rsidRPr="00B04BF2">
        <w:rPr>
          <w:rFonts w:ascii="Segoe UI" w:hAnsi="Segoe UI" w:cs="Segoe UI"/>
          <w:color w:val="004851" w:themeColor="text1"/>
        </w:rPr>
      </w:r>
      <w:r w:rsidRPr="00B04BF2">
        <w:rPr>
          <w:rFonts w:ascii="Segoe UI" w:hAnsi="Segoe UI" w:cs="Segoe UI"/>
          <w:color w:val="004851" w:themeColor="text1"/>
        </w:rPr>
        <w:fldChar w:fldCharType="separate"/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color w:val="004851" w:themeColor="text1"/>
        </w:rPr>
        <w:fldChar w:fldCharType="end"/>
      </w:r>
      <w:bookmarkEnd w:id="7"/>
    </w:p>
    <w:p w:rsidR="00CA79D9" w:rsidRPr="00B04BF2" w:rsidRDefault="00CA79D9" w:rsidP="003412D2">
      <w:pPr>
        <w:pStyle w:val="FieldLabel1"/>
        <w:rPr>
          <w:rFonts w:ascii="Segoe UI Black" w:hAnsi="Segoe UI Black" w:cs="Segoe UI"/>
          <w:color w:val="004851" w:themeColor="text1"/>
        </w:rPr>
      </w:pPr>
      <w:r w:rsidRPr="00B04BF2">
        <w:rPr>
          <w:rFonts w:ascii="Segoe UI Black" w:hAnsi="Segoe UI Black" w:cs="Segoe UI"/>
          <w:color w:val="004851" w:themeColor="text1"/>
        </w:rPr>
        <w:t xml:space="preserve">Please describe the activities carried out </w:t>
      </w:r>
      <w:r w:rsidR="002D6768" w:rsidRPr="00B04BF2">
        <w:rPr>
          <w:rFonts w:ascii="Segoe UI Black" w:hAnsi="Segoe UI Black" w:cs="Segoe UI"/>
          <w:color w:val="004851" w:themeColor="text1"/>
        </w:rPr>
        <w:t xml:space="preserve">and/or equipment purchased </w:t>
      </w:r>
    </w:p>
    <w:bookmarkStart w:id="8" w:name="Activities"/>
    <w:p w:rsidR="00CA79D9" w:rsidRPr="00B04BF2" w:rsidRDefault="0001091C" w:rsidP="003412D2">
      <w:pPr>
        <w:pStyle w:val="Entry"/>
        <w:rPr>
          <w:rFonts w:ascii="Segoe UI" w:hAnsi="Segoe UI" w:cs="Segoe UI"/>
          <w:color w:val="004851" w:themeColor="text1"/>
        </w:rPr>
      </w:pPr>
      <w:r w:rsidRPr="00B04BF2">
        <w:rPr>
          <w:rFonts w:ascii="Segoe UI" w:hAnsi="Segoe UI" w:cs="Segoe UI"/>
          <w:color w:val="004851" w:themeColor="text1"/>
        </w:rPr>
        <w:fldChar w:fldCharType="begin">
          <w:ffData>
            <w:name w:val="Activities"/>
            <w:enabled/>
            <w:calcOnExit w:val="0"/>
            <w:textInput/>
          </w:ffData>
        </w:fldChar>
      </w:r>
      <w:r w:rsidRPr="00B04BF2">
        <w:rPr>
          <w:rFonts w:ascii="Segoe UI" w:hAnsi="Segoe UI" w:cs="Segoe UI"/>
          <w:color w:val="004851" w:themeColor="text1"/>
        </w:rPr>
        <w:instrText xml:space="preserve"> FORMTEXT </w:instrText>
      </w:r>
      <w:r w:rsidRPr="00B04BF2">
        <w:rPr>
          <w:rFonts w:ascii="Segoe UI" w:hAnsi="Segoe UI" w:cs="Segoe UI"/>
          <w:color w:val="004851" w:themeColor="text1"/>
        </w:rPr>
      </w:r>
      <w:r w:rsidRPr="00B04BF2">
        <w:rPr>
          <w:rFonts w:ascii="Segoe UI" w:hAnsi="Segoe UI" w:cs="Segoe UI"/>
          <w:color w:val="004851" w:themeColor="text1"/>
        </w:rPr>
        <w:fldChar w:fldCharType="separate"/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color w:val="004851" w:themeColor="text1"/>
        </w:rPr>
        <w:fldChar w:fldCharType="end"/>
      </w:r>
      <w:bookmarkEnd w:id="8"/>
    </w:p>
    <w:p w:rsidR="00CA79D9" w:rsidRPr="00B04BF2" w:rsidRDefault="00CA79D9" w:rsidP="003412D2">
      <w:pPr>
        <w:pStyle w:val="FieldLabel1"/>
        <w:rPr>
          <w:rFonts w:ascii="Segoe UI Black" w:hAnsi="Segoe UI Black" w:cs="Segoe UI"/>
          <w:color w:val="004851" w:themeColor="text1"/>
        </w:rPr>
      </w:pPr>
      <w:r w:rsidRPr="00B04BF2">
        <w:rPr>
          <w:rFonts w:ascii="Segoe UI Black" w:hAnsi="Segoe UI Black" w:cs="Segoe UI"/>
          <w:color w:val="004851" w:themeColor="text1"/>
        </w:rPr>
        <w:t xml:space="preserve">How </w:t>
      </w:r>
      <w:proofErr w:type="gramStart"/>
      <w:r w:rsidRPr="00B04BF2">
        <w:rPr>
          <w:rFonts w:ascii="Segoe UI Black" w:hAnsi="Segoe UI Black" w:cs="Segoe UI"/>
          <w:color w:val="004851" w:themeColor="text1"/>
        </w:rPr>
        <w:t>was ACU’s support recognized</w:t>
      </w:r>
      <w:proofErr w:type="gramEnd"/>
      <w:r w:rsidRPr="00B04BF2">
        <w:rPr>
          <w:rFonts w:ascii="Segoe UI Black" w:hAnsi="Segoe UI Black" w:cs="Segoe UI"/>
          <w:color w:val="004851" w:themeColor="text1"/>
        </w:rPr>
        <w:t>?</w:t>
      </w:r>
    </w:p>
    <w:bookmarkStart w:id="9" w:name="Recognition"/>
    <w:p w:rsidR="00CA79D9" w:rsidRPr="00B04BF2" w:rsidRDefault="0001091C" w:rsidP="003412D2">
      <w:pPr>
        <w:pStyle w:val="Entry"/>
        <w:rPr>
          <w:rFonts w:ascii="Segoe UI" w:hAnsi="Segoe UI" w:cs="Segoe UI"/>
          <w:color w:val="004851" w:themeColor="text1"/>
        </w:rPr>
      </w:pPr>
      <w:r w:rsidRPr="00B04BF2">
        <w:rPr>
          <w:rFonts w:ascii="Segoe UI" w:hAnsi="Segoe UI" w:cs="Segoe UI"/>
          <w:color w:val="004851" w:themeColor="text1"/>
        </w:rPr>
        <w:fldChar w:fldCharType="begin">
          <w:ffData>
            <w:name w:val="Recognition"/>
            <w:enabled/>
            <w:calcOnExit w:val="0"/>
            <w:textInput/>
          </w:ffData>
        </w:fldChar>
      </w:r>
      <w:r w:rsidRPr="00B04BF2">
        <w:rPr>
          <w:rFonts w:ascii="Segoe UI" w:hAnsi="Segoe UI" w:cs="Segoe UI"/>
          <w:color w:val="004851" w:themeColor="text1"/>
        </w:rPr>
        <w:instrText xml:space="preserve"> FORMTEXT </w:instrText>
      </w:r>
      <w:r w:rsidRPr="00B04BF2">
        <w:rPr>
          <w:rFonts w:ascii="Segoe UI" w:hAnsi="Segoe UI" w:cs="Segoe UI"/>
          <w:color w:val="004851" w:themeColor="text1"/>
        </w:rPr>
      </w:r>
      <w:r w:rsidRPr="00B04BF2">
        <w:rPr>
          <w:rFonts w:ascii="Segoe UI" w:hAnsi="Segoe UI" w:cs="Segoe UI"/>
          <w:color w:val="004851" w:themeColor="text1"/>
        </w:rPr>
        <w:fldChar w:fldCharType="separate"/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color w:val="004851" w:themeColor="text1"/>
        </w:rPr>
        <w:fldChar w:fldCharType="end"/>
      </w:r>
      <w:bookmarkEnd w:id="9"/>
    </w:p>
    <w:p w:rsidR="002D6768" w:rsidRPr="00B04BF2" w:rsidRDefault="002D6768" w:rsidP="002D6768">
      <w:pPr>
        <w:pStyle w:val="FieldLabel1"/>
        <w:rPr>
          <w:rFonts w:ascii="Segoe UI Black" w:hAnsi="Segoe UI Black" w:cs="Segoe UI"/>
          <w:color w:val="004851" w:themeColor="text1"/>
        </w:rPr>
      </w:pPr>
      <w:r w:rsidRPr="00B04BF2">
        <w:rPr>
          <w:rFonts w:ascii="Segoe UI Black" w:hAnsi="Segoe UI Black" w:cs="Segoe UI"/>
          <w:color w:val="004851" w:themeColor="text1"/>
        </w:rPr>
        <w:t xml:space="preserve">Any other information you would like to </w:t>
      </w:r>
      <w:proofErr w:type="gramStart"/>
      <w:r w:rsidRPr="00B04BF2">
        <w:rPr>
          <w:rFonts w:ascii="Segoe UI Black" w:hAnsi="Segoe UI Black" w:cs="Segoe UI"/>
          <w:color w:val="004851" w:themeColor="text1"/>
        </w:rPr>
        <w:t>provide?</w:t>
      </w:r>
      <w:proofErr w:type="gramEnd"/>
    </w:p>
    <w:p w:rsidR="002D6768" w:rsidRPr="00B04BF2" w:rsidRDefault="002D6768" w:rsidP="003412D2">
      <w:pPr>
        <w:pStyle w:val="Entry"/>
        <w:rPr>
          <w:rFonts w:ascii="Segoe UI" w:hAnsi="Segoe UI" w:cs="Segoe UI"/>
          <w:color w:val="004851" w:themeColor="text1"/>
        </w:rPr>
      </w:pPr>
      <w:r w:rsidRPr="00B04BF2">
        <w:rPr>
          <w:rFonts w:ascii="Segoe UI" w:hAnsi="Segoe UI" w:cs="Segoe UI"/>
          <w:color w:val="004851" w:themeColor="text1"/>
        </w:rPr>
        <w:fldChar w:fldCharType="begin">
          <w:ffData>
            <w:name w:val="PlannedChanges"/>
            <w:enabled/>
            <w:calcOnExit w:val="0"/>
            <w:textInput/>
          </w:ffData>
        </w:fldChar>
      </w:r>
      <w:r w:rsidRPr="00B04BF2">
        <w:rPr>
          <w:rFonts w:ascii="Segoe UI" w:hAnsi="Segoe UI" w:cs="Segoe UI"/>
          <w:color w:val="004851" w:themeColor="text1"/>
        </w:rPr>
        <w:instrText xml:space="preserve"> FORMTEXT </w:instrText>
      </w:r>
      <w:r w:rsidRPr="00B04BF2">
        <w:rPr>
          <w:rFonts w:ascii="Segoe UI" w:hAnsi="Segoe UI" w:cs="Segoe UI"/>
          <w:color w:val="004851" w:themeColor="text1"/>
        </w:rPr>
      </w:r>
      <w:r w:rsidRPr="00B04BF2">
        <w:rPr>
          <w:rFonts w:ascii="Segoe UI" w:hAnsi="Segoe UI" w:cs="Segoe UI"/>
          <w:color w:val="004851" w:themeColor="text1"/>
        </w:rPr>
        <w:fldChar w:fldCharType="separate"/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color w:val="004851" w:themeColor="text1"/>
        </w:rPr>
        <w:fldChar w:fldCharType="end"/>
      </w:r>
    </w:p>
    <w:p w:rsidR="00CA79D9" w:rsidRPr="00B04BF2" w:rsidRDefault="00CA79D9" w:rsidP="003412D2">
      <w:pPr>
        <w:pStyle w:val="FieldLabel1"/>
        <w:rPr>
          <w:rFonts w:ascii="Segoe UI Black" w:hAnsi="Segoe UI Black" w:cs="Segoe UI"/>
          <w:color w:val="004851" w:themeColor="text1"/>
        </w:rPr>
      </w:pPr>
      <w:r w:rsidRPr="00B04BF2">
        <w:rPr>
          <w:rFonts w:ascii="Segoe UI Black" w:hAnsi="Segoe UI Black" w:cs="Segoe UI"/>
          <w:color w:val="004851" w:themeColor="text1"/>
        </w:rPr>
        <w:t>Do you have any comments or feedback t</w:t>
      </w:r>
      <w:r w:rsidR="002B2169" w:rsidRPr="00B04BF2">
        <w:rPr>
          <w:rFonts w:ascii="Segoe UI Black" w:hAnsi="Segoe UI Black" w:cs="Segoe UI"/>
          <w:color w:val="004851" w:themeColor="text1"/>
        </w:rPr>
        <w:t>o help ACU make the Com</w:t>
      </w:r>
      <w:r w:rsidR="004E3937" w:rsidRPr="00B04BF2">
        <w:rPr>
          <w:rFonts w:ascii="Segoe UI Black" w:hAnsi="Segoe UI Black" w:cs="Segoe UI"/>
          <w:color w:val="004851" w:themeColor="text1"/>
        </w:rPr>
        <w:t>m</w:t>
      </w:r>
      <w:r w:rsidR="002B2169" w:rsidRPr="00B04BF2">
        <w:rPr>
          <w:rFonts w:ascii="Segoe UI Black" w:hAnsi="Segoe UI Black" w:cs="Segoe UI"/>
          <w:color w:val="004851" w:themeColor="text1"/>
        </w:rPr>
        <w:t>unity</w:t>
      </w:r>
      <w:r w:rsidR="002D6768" w:rsidRPr="00B04BF2">
        <w:rPr>
          <w:rFonts w:ascii="Segoe UI Black" w:hAnsi="Segoe UI Black" w:cs="Segoe UI"/>
          <w:color w:val="004851" w:themeColor="text1"/>
        </w:rPr>
        <w:t xml:space="preserve"> </w:t>
      </w:r>
      <w:r w:rsidRPr="00B04BF2">
        <w:rPr>
          <w:rFonts w:ascii="Segoe UI Black" w:hAnsi="Segoe UI Black" w:cs="Segoe UI"/>
          <w:color w:val="004851" w:themeColor="text1"/>
        </w:rPr>
        <w:t>Grants program more responsive or to improve the application process?</w:t>
      </w:r>
    </w:p>
    <w:bookmarkStart w:id="10" w:name="Feedback"/>
    <w:p w:rsidR="0001091C" w:rsidRPr="00B04BF2" w:rsidRDefault="0001091C" w:rsidP="0001091C">
      <w:pPr>
        <w:pStyle w:val="Entry"/>
        <w:rPr>
          <w:rFonts w:ascii="Segoe UI" w:hAnsi="Segoe UI" w:cs="Segoe UI"/>
          <w:color w:val="004851" w:themeColor="text1"/>
        </w:rPr>
      </w:pPr>
      <w:r w:rsidRPr="00B04BF2">
        <w:rPr>
          <w:rFonts w:ascii="Segoe UI" w:hAnsi="Segoe UI" w:cs="Segoe UI"/>
          <w:color w:val="004851" w:themeColor="text1"/>
        </w:rPr>
        <w:fldChar w:fldCharType="begin">
          <w:ffData>
            <w:name w:val="Feedback"/>
            <w:enabled/>
            <w:calcOnExit w:val="0"/>
            <w:textInput/>
          </w:ffData>
        </w:fldChar>
      </w:r>
      <w:r w:rsidRPr="00B04BF2">
        <w:rPr>
          <w:rFonts w:ascii="Segoe UI" w:hAnsi="Segoe UI" w:cs="Segoe UI"/>
          <w:color w:val="004851" w:themeColor="text1"/>
        </w:rPr>
        <w:instrText xml:space="preserve"> FORMTEXT </w:instrText>
      </w:r>
      <w:r w:rsidRPr="00B04BF2">
        <w:rPr>
          <w:rFonts w:ascii="Segoe UI" w:hAnsi="Segoe UI" w:cs="Segoe UI"/>
          <w:color w:val="004851" w:themeColor="text1"/>
        </w:rPr>
      </w:r>
      <w:r w:rsidRPr="00B04BF2">
        <w:rPr>
          <w:rFonts w:ascii="Segoe UI" w:hAnsi="Segoe UI" w:cs="Segoe UI"/>
          <w:color w:val="004851" w:themeColor="text1"/>
        </w:rPr>
        <w:fldChar w:fldCharType="separate"/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noProof/>
          <w:color w:val="004851" w:themeColor="text1"/>
        </w:rPr>
        <w:t> </w:t>
      </w:r>
      <w:r w:rsidRPr="00B04BF2">
        <w:rPr>
          <w:rFonts w:ascii="Segoe UI" w:hAnsi="Segoe UI" w:cs="Segoe UI"/>
          <w:color w:val="004851" w:themeColor="text1"/>
        </w:rPr>
        <w:fldChar w:fldCharType="end"/>
      </w:r>
      <w:bookmarkEnd w:id="10"/>
    </w:p>
    <w:sectPr w:rsidR="0001091C" w:rsidRPr="00B04BF2" w:rsidSect="003D5D54">
      <w:headerReference w:type="default" r:id="rId9"/>
      <w:footerReference w:type="default" r:id="rId10"/>
      <w:pgSz w:w="12240" w:h="15840"/>
      <w:pgMar w:top="25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E6B" w:rsidRDefault="00C14E6B" w:rsidP="000967D1">
      <w:pPr>
        <w:pStyle w:val="DeclarationEntry"/>
      </w:pPr>
      <w:r>
        <w:separator/>
      </w:r>
    </w:p>
  </w:endnote>
  <w:endnote w:type="continuationSeparator" w:id="0">
    <w:p w:rsidR="00C14E6B" w:rsidRDefault="00C14E6B" w:rsidP="000967D1">
      <w:pPr>
        <w:pStyle w:val="DeclarationEntr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45B" w:rsidRPr="00B473D2" w:rsidRDefault="00B473D2">
    <w:pPr>
      <w:pStyle w:val="Footer"/>
      <w:rPr>
        <w:rFonts w:ascii="Segoe UI" w:hAnsi="Segoe UI" w:cs="Segoe UI"/>
      </w:rPr>
    </w:pPr>
    <w:r w:rsidRPr="00B473D2">
      <w:rPr>
        <w:rFonts w:ascii="Segoe UI" w:hAnsi="Segoe UI" w:cs="Segoe UI"/>
      </w:rPr>
      <w:t>ACU</w:t>
    </w:r>
    <w:r>
      <w:rPr>
        <w:rFonts w:ascii="Segoe UI" w:hAnsi="Segoe UI" w:cs="Segoe UI"/>
      </w:rPr>
      <w:t xml:space="preserve"> </w:t>
    </w:r>
    <w:r w:rsidRPr="00B473D2">
      <w:rPr>
        <w:rFonts w:ascii="Segoe UI" w:hAnsi="Segoe UI" w:cs="Segoe UI"/>
      </w:rPr>
      <w:t>GRANT</w:t>
    </w:r>
    <w:r>
      <w:rPr>
        <w:rFonts w:ascii="Segoe UI" w:hAnsi="Segoe UI" w:cs="Segoe UI"/>
      </w:rPr>
      <w:t xml:space="preserve"> </w:t>
    </w:r>
    <w:r w:rsidRPr="00B473D2">
      <w:rPr>
        <w:rFonts w:ascii="Segoe UI" w:hAnsi="Segoe UI" w:cs="Segoe UI"/>
      </w:rPr>
      <w:t>PROGRAM</w:t>
    </w:r>
    <w:r>
      <w:rPr>
        <w:rFonts w:ascii="Segoe UI" w:hAnsi="Segoe UI" w:cs="Segoe UI"/>
      </w:rPr>
      <w:t xml:space="preserve"> </w:t>
    </w:r>
    <w:r w:rsidRPr="00B473D2">
      <w:rPr>
        <w:rFonts w:ascii="Segoe UI" w:hAnsi="Segoe UI" w:cs="Segoe UI"/>
      </w:rPr>
      <w:t>-</w:t>
    </w:r>
    <w:r>
      <w:rPr>
        <w:rFonts w:ascii="Segoe UI" w:hAnsi="Segoe UI" w:cs="Segoe UI"/>
      </w:rPr>
      <w:t xml:space="preserve"> </w:t>
    </w:r>
    <w:r w:rsidRPr="00B473D2">
      <w:rPr>
        <w:rFonts w:ascii="Segoe UI" w:hAnsi="Segoe UI" w:cs="Segoe UI"/>
      </w:rPr>
      <w:t>REPORT</w:t>
    </w:r>
    <w:r w:rsidRPr="00B473D2">
      <w:rPr>
        <w:rFonts w:ascii="Segoe UI" w:hAnsi="Segoe UI" w:cs="Segoe UI"/>
      </w:rPr>
      <w:tab/>
    </w:r>
    <w:r w:rsidRPr="00B473D2">
      <w:rPr>
        <w:rFonts w:ascii="Segoe UI" w:hAnsi="Segoe UI" w:cs="Segoe UI"/>
      </w:rPr>
      <w:tab/>
    </w:r>
    <w:r w:rsidR="00B2245B" w:rsidRPr="00B473D2">
      <w:rPr>
        <w:rStyle w:val="PageNumber"/>
        <w:rFonts w:ascii="Segoe UI" w:hAnsi="Segoe UI" w:cs="Segoe UI"/>
      </w:rPr>
      <w:fldChar w:fldCharType="begin"/>
    </w:r>
    <w:r w:rsidR="00B2245B" w:rsidRPr="00B473D2">
      <w:rPr>
        <w:rStyle w:val="PageNumber"/>
        <w:rFonts w:ascii="Segoe UI" w:hAnsi="Segoe UI" w:cs="Segoe UI"/>
      </w:rPr>
      <w:instrText xml:space="preserve"> PAGE </w:instrText>
    </w:r>
    <w:r w:rsidR="00B2245B" w:rsidRPr="00B473D2">
      <w:rPr>
        <w:rStyle w:val="PageNumber"/>
        <w:rFonts w:ascii="Segoe UI" w:hAnsi="Segoe UI" w:cs="Segoe UI"/>
      </w:rPr>
      <w:fldChar w:fldCharType="separate"/>
    </w:r>
    <w:r w:rsidR="00A61D93">
      <w:rPr>
        <w:rStyle w:val="PageNumber"/>
        <w:rFonts w:ascii="Segoe UI" w:hAnsi="Segoe UI" w:cs="Segoe UI"/>
        <w:noProof/>
      </w:rPr>
      <w:t>1</w:t>
    </w:r>
    <w:r w:rsidR="00B2245B" w:rsidRPr="00B473D2">
      <w:rPr>
        <w:rStyle w:val="PageNumber"/>
        <w:rFonts w:ascii="Segoe UI" w:hAnsi="Segoe UI" w:cs="Segoe U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E6B" w:rsidRDefault="00C14E6B" w:rsidP="000967D1">
      <w:pPr>
        <w:pStyle w:val="DeclarationEntry"/>
      </w:pPr>
      <w:r>
        <w:separator/>
      </w:r>
    </w:p>
  </w:footnote>
  <w:footnote w:type="continuationSeparator" w:id="0">
    <w:p w:rsidR="00C14E6B" w:rsidRDefault="00C14E6B" w:rsidP="000967D1">
      <w:pPr>
        <w:pStyle w:val="DeclarationEntry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45B" w:rsidRDefault="009E0BF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767871" cy="136207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PPT_background_DIGITAL-BRAND_green_top-tab_content_With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871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6005" w:rsidRDefault="00BD6005">
    <w:pPr>
      <w:pStyle w:val="Header"/>
    </w:pPr>
  </w:p>
  <w:p w:rsidR="00B2245B" w:rsidRPr="00BD6005" w:rsidRDefault="00BD6005" w:rsidP="00BD6005">
    <w:pPr>
      <w:pStyle w:val="Header"/>
      <w:jc w:val="right"/>
      <w:rPr>
        <w:rFonts w:ascii="Segoe UI Black" w:hAnsi="Segoe UI Black"/>
        <w:color w:val="FFFFFF" w:themeColor="background1"/>
        <w:sz w:val="32"/>
        <w:szCs w:val="32"/>
      </w:rPr>
    </w:pPr>
    <w:r>
      <w:tab/>
    </w:r>
    <w:r w:rsidR="002B2169" w:rsidRPr="00BD6005">
      <w:rPr>
        <w:rFonts w:ascii="Segoe UI Black" w:hAnsi="Segoe UI Black"/>
        <w:color w:val="FFFFFF" w:themeColor="background1"/>
        <w:sz w:val="32"/>
        <w:szCs w:val="32"/>
      </w:rPr>
      <w:t>ACU Community</w:t>
    </w:r>
    <w:r w:rsidR="00B2245B" w:rsidRPr="00BD6005">
      <w:rPr>
        <w:rFonts w:ascii="Segoe UI Black" w:hAnsi="Segoe UI Black"/>
        <w:color w:val="FFFFFF" w:themeColor="background1"/>
        <w:sz w:val="32"/>
        <w:szCs w:val="32"/>
      </w:rPr>
      <w:t xml:space="preserve"> </w:t>
    </w:r>
    <w:r w:rsidR="00A61D93">
      <w:rPr>
        <w:rFonts w:ascii="Segoe UI Black" w:hAnsi="Segoe UI Black"/>
        <w:color w:val="FFFFFF" w:themeColor="background1"/>
        <w:sz w:val="32"/>
        <w:szCs w:val="32"/>
      </w:rPr>
      <w:t>g</w:t>
    </w:r>
    <w:r w:rsidR="00B2245B" w:rsidRPr="00BD6005">
      <w:rPr>
        <w:rFonts w:ascii="Segoe UI Black" w:hAnsi="Segoe UI Black"/>
        <w:color w:val="FFFFFF" w:themeColor="background1"/>
        <w:sz w:val="32"/>
        <w:szCs w:val="32"/>
      </w:rPr>
      <w:t>rant</w:t>
    </w:r>
    <w:r w:rsidR="002D6768" w:rsidRPr="00BD6005">
      <w:rPr>
        <w:rFonts w:ascii="Segoe UI Black" w:hAnsi="Segoe UI Black"/>
        <w:color w:val="FFFFFF" w:themeColor="background1"/>
        <w:sz w:val="32"/>
        <w:szCs w:val="32"/>
      </w:rPr>
      <w:t>s</w:t>
    </w:r>
    <w:r w:rsidR="00B2245B" w:rsidRPr="00BD6005">
      <w:rPr>
        <w:rFonts w:ascii="Segoe UI Black" w:hAnsi="Segoe UI Black"/>
        <w:color w:val="FFFFFF" w:themeColor="background1"/>
        <w:sz w:val="32"/>
        <w:szCs w:val="32"/>
      </w:rPr>
      <w:t xml:space="preserve"> </w:t>
    </w:r>
    <w:r w:rsidR="00A61D93">
      <w:rPr>
        <w:rFonts w:ascii="Segoe UI Black" w:hAnsi="Segoe UI Black"/>
        <w:color w:val="FFFFFF" w:themeColor="background1"/>
        <w:sz w:val="32"/>
        <w:szCs w:val="32"/>
      </w:rPr>
      <w:t>p</w:t>
    </w:r>
    <w:r w:rsidR="00B2245B" w:rsidRPr="00BD6005">
      <w:rPr>
        <w:rFonts w:ascii="Segoe UI Black" w:hAnsi="Segoe UI Black"/>
        <w:color w:val="FFFFFF" w:themeColor="background1"/>
        <w:sz w:val="32"/>
        <w:szCs w:val="32"/>
      </w:rPr>
      <w:t>rogram – R</w:t>
    </w:r>
    <w:r>
      <w:rPr>
        <w:rFonts w:ascii="Segoe UI Black" w:hAnsi="Segoe UI Black"/>
        <w:color w:val="FFFFFF" w:themeColor="background1"/>
        <w:sz w:val="32"/>
        <w:szCs w:val="32"/>
      </w:rPr>
      <w:t>eport</w:t>
    </w:r>
  </w:p>
  <w:p w:rsidR="00B2245B" w:rsidRDefault="00B22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6CF6A6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BAE8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3EEFA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DE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2B6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68"/>
    <w:rsid w:val="0001091C"/>
    <w:rsid w:val="00011A61"/>
    <w:rsid w:val="00014219"/>
    <w:rsid w:val="0001690A"/>
    <w:rsid w:val="00021DB9"/>
    <w:rsid w:val="00026899"/>
    <w:rsid w:val="00030F44"/>
    <w:rsid w:val="00032BB9"/>
    <w:rsid w:val="00035011"/>
    <w:rsid w:val="00037DD9"/>
    <w:rsid w:val="00043290"/>
    <w:rsid w:val="000466AF"/>
    <w:rsid w:val="000676DE"/>
    <w:rsid w:val="00077372"/>
    <w:rsid w:val="00086C8E"/>
    <w:rsid w:val="000967D1"/>
    <w:rsid w:val="0009729F"/>
    <w:rsid w:val="000B0C19"/>
    <w:rsid w:val="000B6049"/>
    <w:rsid w:val="000D5A47"/>
    <w:rsid w:val="000E2715"/>
    <w:rsid w:val="000E4EFE"/>
    <w:rsid w:val="000F287B"/>
    <w:rsid w:val="001232E7"/>
    <w:rsid w:val="001270B6"/>
    <w:rsid w:val="00127E9D"/>
    <w:rsid w:val="001345D5"/>
    <w:rsid w:val="00144FCF"/>
    <w:rsid w:val="00153B64"/>
    <w:rsid w:val="0015671B"/>
    <w:rsid w:val="00164E31"/>
    <w:rsid w:val="00166161"/>
    <w:rsid w:val="00167423"/>
    <w:rsid w:val="00167872"/>
    <w:rsid w:val="001702E8"/>
    <w:rsid w:val="0017482A"/>
    <w:rsid w:val="00176A89"/>
    <w:rsid w:val="0018581A"/>
    <w:rsid w:val="00187302"/>
    <w:rsid w:val="0019580B"/>
    <w:rsid w:val="00195BDF"/>
    <w:rsid w:val="001A0F22"/>
    <w:rsid w:val="001A6C81"/>
    <w:rsid w:val="001A7640"/>
    <w:rsid w:val="001B5A21"/>
    <w:rsid w:val="001C1B06"/>
    <w:rsid w:val="001C2CCB"/>
    <w:rsid w:val="001C706D"/>
    <w:rsid w:val="001D07D4"/>
    <w:rsid w:val="001D2B7F"/>
    <w:rsid w:val="001E2B98"/>
    <w:rsid w:val="001E6C22"/>
    <w:rsid w:val="001E7AF8"/>
    <w:rsid w:val="001F0F4E"/>
    <w:rsid w:val="001F141D"/>
    <w:rsid w:val="001F4B39"/>
    <w:rsid w:val="001F6183"/>
    <w:rsid w:val="00207A71"/>
    <w:rsid w:val="0021217E"/>
    <w:rsid w:val="00217AB1"/>
    <w:rsid w:val="00220CB6"/>
    <w:rsid w:val="002222EB"/>
    <w:rsid w:val="002351A1"/>
    <w:rsid w:val="00251EE0"/>
    <w:rsid w:val="00257453"/>
    <w:rsid w:val="00257A0E"/>
    <w:rsid w:val="002600A6"/>
    <w:rsid w:val="00262B93"/>
    <w:rsid w:val="00270110"/>
    <w:rsid w:val="00271043"/>
    <w:rsid w:val="002735C3"/>
    <w:rsid w:val="00274A7B"/>
    <w:rsid w:val="00275B59"/>
    <w:rsid w:val="002838DB"/>
    <w:rsid w:val="00293BA6"/>
    <w:rsid w:val="002A0619"/>
    <w:rsid w:val="002A1D76"/>
    <w:rsid w:val="002B1D37"/>
    <w:rsid w:val="002B2169"/>
    <w:rsid w:val="002B7BD3"/>
    <w:rsid w:val="002C2812"/>
    <w:rsid w:val="002D3AE3"/>
    <w:rsid w:val="002D518F"/>
    <w:rsid w:val="002D6768"/>
    <w:rsid w:val="002D7A47"/>
    <w:rsid w:val="002E00F3"/>
    <w:rsid w:val="002E6428"/>
    <w:rsid w:val="002F4107"/>
    <w:rsid w:val="002F5FBC"/>
    <w:rsid w:val="00300CF0"/>
    <w:rsid w:val="00307F61"/>
    <w:rsid w:val="00312155"/>
    <w:rsid w:val="00315A88"/>
    <w:rsid w:val="00315AE4"/>
    <w:rsid w:val="003166E6"/>
    <w:rsid w:val="00320177"/>
    <w:rsid w:val="003207AF"/>
    <w:rsid w:val="00321848"/>
    <w:rsid w:val="003244E9"/>
    <w:rsid w:val="00326FB0"/>
    <w:rsid w:val="003324C6"/>
    <w:rsid w:val="003412D2"/>
    <w:rsid w:val="00342EE9"/>
    <w:rsid w:val="00354880"/>
    <w:rsid w:val="00372A58"/>
    <w:rsid w:val="00381EDC"/>
    <w:rsid w:val="00382EED"/>
    <w:rsid w:val="00393631"/>
    <w:rsid w:val="00393A03"/>
    <w:rsid w:val="00394186"/>
    <w:rsid w:val="003964B4"/>
    <w:rsid w:val="003A0F71"/>
    <w:rsid w:val="003A4025"/>
    <w:rsid w:val="003A412C"/>
    <w:rsid w:val="003A6D56"/>
    <w:rsid w:val="003B0650"/>
    <w:rsid w:val="003B13CE"/>
    <w:rsid w:val="003C1A7A"/>
    <w:rsid w:val="003C27C2"/>
    <w:rsid w:val="003C339E"/>
    <w:rsid w:val="003C3AF9"/>
    <w:rsid w:val="003D342A"/>
    <w:rsid w:val="003D5D54"/>
    <w:rsid w:val="003D682A"/>
    <w:rsid w:val="003E3DA4"/>
    <w:rsid w:val="003E4190"/>
    <w:rsid w:val="003E6992"/>
    <w:rsid w:val="003F18D3"/>
    <w:rsid w:val="003F2C38"/>
    <w:rsid w:val="003F3260"/>
    <w:rsid w:val="003F3476"/>
    <w:rsid w:val="003F661E"/>
    <w:rsid w:val="00412337"/>
    <w:rsid w:val="004139CF"/>
    <w:rsid w:val="0042191E"/>
    <w:rsid w:val="004265CB"/>
    <w:rsid w:val="00426AF0"/>
    <w:rsid w:val="004415B7"/>
    <w:rsid w:val="004418B5"/>
    <w:rsid w:val="00445B07"/>
    <w:rsid w:val="0045517F"/>
    <w:rsid w:val="00471C39"/>
    <w:rsid w:val="00475784"/>
    <w:rsid w:val="00482E3B"/>
    <w:rsid w:val="004A5DBF"/>
    <w:rsid w:val="004A6EFB"/>
    <w:rsid w:val="004A72EE"/>
    <w:rsid w:val="004C3935"/>
    <w:rsid w:val="004C7E54"/>
    <w:rsid w:val="004E3937"/>
    <w:rsid w:val="004E7BAF"/>
    <w:rsid w:val="004E7C59"/>
    <w:rsid w:val="004F455C"/>
    <w:rsid w:val="005055A3"/>
    <w:rsid w:val="00515638"/>
    <w:rsid w:val="005210E5"/>
    <w:rsid w:val="00525A76"/>
    <w:rsid w:val="00526ADB"/>
    <w:rsid w:val="00534BD4"/>
    <w:rsid w:val="00540ECF"/>
    <w:rsid w:val="00544702"/>
    <w:rsid w:val="0054551C"/>
    <w:rsid w:val="00557ACA"/>
    <w:rsid w:val="00560609"/>
    <w:rsid w:val="00562EA4"/>
    <w:rsid w:val="00573D8F"/>
    <w:rsid w:val="0058630E"/>
    <w:rsid w:val="005A336C"/>
    <w:rsid w:val="005A489D"/>
    <w:rsid w:val="005B4145"/>
    <w:rsid w:val="005B4676"/>
    <w:rsid w:val="005C1E0D"/>
    <w:rsid w:val="005C6CD7"/>
    <w:rsid w:val="005D7E86"/>
    <w:rsid w:val="005F29B7"/>
    <w:rsid w:val="005F596C"/>
    <w:rsid w:val="005F7E40"/>
    <w:rsid w:val="005F7E6E"/>
    <w:rsid w:val="006001DA"/>
    <w:rsid w:val="00603674"/>
    <w:rsid w:val="00606C61"/>
    <w:rsid w:val="0061230D"/>
    <w:rsid w:val="00615858"/>
    <w:rsid w:val="006204AA"/>
    <w:rsid w:val="006205FB"/>
    <w:rsid w:val="00621D88"/>
    <w:rsid w:val="00631E9A"/>
    <w:rsid w:val="00641700"/>
    <w:rsid w:val="00641BD1"/>
    <w:rsid w:val="00644BBC"/>
    <w:rsid w:val="006463B0"/>
    <w:rsid w:val="00646B3C"/>
    <w:rsid w:val="006527D7"/>
    <w:rsid w:val="00667901"/>
    <w:rsid w:val="00667EEA"/>
    <w:rsid w:val="00681B62"/>
    <w:rsid w:val="006831F7"/>
    <w:rsid w:val="006832CA"/>
    <w:rsid w:val="006856A7"/>
    <w:rsid w:val="00686C93"/>
    <w:rsid w:val="006916A6"/>
    <w:rsid w:val="00693B37"/>
    <w:rsid w:val="006A6F1A"/>
    <w:rsid w:val="006C2498"/>
    <w:rsid w:val="006C6205"/>
    <w:rsid w:val="006D602A"/>
    <w:rsid w:val="006E2894"/>
    <w:rsid w:val="006E4897"/>
    <w:rsid w:val="006F4ACA"/>
    <w:rsid w:val="00715CF0"/>
    <w:rsid w:val="00750080"/>
    <w:rsid w:val="007566E4"/>
    <w:rsid w:val="00780150"/>
    <w:rsid w:val="00782910"/>
    <w:rsid w:val="00791995"/>
    <w:rsid w:val="00794DDF"/>
    <w:rsid w:val="0079781D"/>
    <w:rsid w:val="007A715A"/>
    <w:rsid w:val="007B26B5"/>
    <w:rsid w:val="007D1BF9"/>
    <w:rsid w:val="007E4C4E"/>
    <w:rsid w:val="007E7B5B"/>
    <w:rsid w:val="007F09C2"/>
    <w:rsid w:val="007F5425"/>
    <w:rsid w:val="00803D61"/>
    <w:rsid w:val="0081602C"/>
    <w:rsid w:val="008221F5"/>
    <w:rsid w:val="0082386B"/>
    <w:rsid w:val="008276FC"/>
    <w:rsid w:val="0083029B"/>
    <w:rsid w:val="0083114D"/>
    <w:rsid w:val="0083121A"/>
    <w:rsid w:val="0083744F"/>
    <w:rsid w:val="00837460"/>
    <w:rsid w:val="00840074"/>
    <w:rsid w:val="008454CB"/>
    <w:rsid w:val="00862A91"/>
    <w:rsid w:val="008676CF"/>
    <w:rsid w:val="00871EF2"/>
    <w:rsid w:val="008740FB"/>
    <w:rsid w:val="00875216"/>
    <w:rsid w:val="008839E7"/>
    <w:rsid w:val="008904FD"/>
    <w:rsid w:val="0089198C"/>
    <w:rsid w:val="00894A64"/>
    <w:rsid w:val="00895B1D"/>
    <w:rsid w:val="008A2661"/>
    <w:rsid w:val="008A7BA3"/>
    <w:rsid w:val="008B291C"/>
    <w:rsid w:val="008B2C97"/>
    <w:rsid w:val="008C08E3"/>
    <w:rsid w:val="008D1D57"/>
    <w:rsid w:val="008D344D"/>
    <w:rsid w:val="008F1F1B"/>
    <w:rsid w:val="008F3ABF"/>
    <w:rsid w:val="009068BF"/>
    <w:rsid w:val="00907CEA"/>
    <w:rsid w:val="00910E7E"/>
    <w:rsid w:val="009245E1"/>
    <w:rsid w:val="009263BA"/>
    <w:rsid w:val="00931D3B"/>
    <w:rsid w:val="00936C50"/>
    <w:rsid w:val="0094161C"/>
    <w:rsid w:val="00944BB8"/>
    <w:rsid w:val="00950550"/>
    <w:rsid w:val="00954D93"/>
    <w:rsid w:val="0096286B"/>
    <w:rsid w:val="00971028"/>
    <w:rsid w:val="00980FB8"/>
    <w:rsid w:val="00981F4B"/>
    <w:rsid w:val="00982AED"/>
    <w:rsid w:val="0098328C"/>
    <w:rsid w:val="00985E81"/>
    <w:rsid w:val="0098711D"/>
    <w:rsid w:val="00991669"/>
    <w:rsid w:val="0099278B"/>
    <w:rsid w:val="00993BE9"/>
    <w:rsid w:val="00997E3C"/>
    <w:rsid w:val="009A079F"/>
    <w:rsid w:val="009A4E9E"/>
    <w:rsid w:val="009A7698"/>
    <w:rsid w:val="009B005B"/>
    <w:rsid w:val="009B4663"/>
    <w:rsid w:val="009D3715"/>
    <w:rsid w:val="009E0BFA"/>
    <w:rsid w:val="00A01953"/>
    <w:rsid w:val="00A062DF"/>
    <w:rsid w:val="00A1059A"/>
    <w:rsid w:val="00A20CDE"/>
    <w:rsid w:val="00A226F6"/>
    <w:rsid w:val="00A24E90"/>
    <w:rsid w:val="00A32F52"/>
    <w:rsid w:val="00A34A10"/>
    <w:rsid w:val="00A34BE9"/>
    <w:rsid w:val="00A376E4"/>
    <w:rsid w:val="00A40071"/>
    <w:rsid w:val="00A42CAB"/>
    <w:rsid w:val="00A569D1"/>
    <w:rsid w:val="00A60B6A"/>
    <w:rsid w:val="00A61D93"/>
    <w:rsid w:val="00A82A57"/>
    <w:rsid w:val="00A94E75"/>
    <w:rsid w:val="00AA0397"/>
    <w:rsid w:val="00AA354C"/>
    <w:rsid w:val="00AC0D8E"/>
    <w:rsid w:val="00AC4803"/>
    <w:rsid w:val="00AE11AD"/>
    <w:rsid w:val="00AE4C89"/>
    <w:rsid w:val="00AF235C"/>
    <w:rsid w:val="00AF33E8"/>
    <w:rsid w:val="00AF67C7"/>
    <w:rsid w:val="00AF7888"/>
    <w:rsid w:val="00B01947"/>
    <w:rsid w:val="00B03495"/>
    <w:rsid w:val="00B04BF2"/>
    <w:rsid w:val="00B109CB"/>
    <w:rsid w:val="00B151D3"/>
    <w:rsid w:val="00B17EAC"/>
    <w:rsid w:val="00B17F89"/>
    <w:rsid w:val="00B17FD0"/>
    <w:rsid w:val="00B21470"/>
    <w:rsid w:val="00B2245B"/>
    <w:rsid w:val="00B22FA2"/>
    <w:rsid w:val="00B258F2"/>
    <w:rsid w:val="00B345D3"/>
    <w:rsid w:val="00B35528"/>
    <w:rsid w:val="00B37D97"/>
    <w:rsid w:val="00B473D2"/>
    <w:rsid w:val="00B5048D"/>
    <w:rsid w:val="00B53A87"/>
    <w:rsid w:val="00B53B6B"/>
    <w:rsid w:val="00B53FE9"/>
    <w:rsid w:val="00B63C97"/>
    <w:rsid w:val="00B6734A"/>
    <w:rsid w:val="00B71963"/>
    <w:rsid w:val="00B72982"/>
    <w:rsid w:val="00B92B59"/>
    <w:rsid w:val="00B97E5D"/>
    <w:rsid w:val="00BA08F4"/>
    <w:rsid w:val="00BA0ABB"/>
    <w:rsid w:val="00BA445E"/>
    <w:rsid w:val="00BA7E70"/>
    <w:rsid w:val="00BB7B18"/>
    <w:rsid w:val="00BB7D41"/>
    <w:rsid w:val="00BC68DF"/>
    <w:rsid w:val="00BD0399"/>
    <w:rsid w:val="00BD6005"/>
    <w:rsid w:val="00BE5F9A"/>
    <w:rsid w:val="00BE62CD"/>
    <w:rsid w:val="00BE6559"/>
    <w:rsid w:val="00BF4D3C"/>
    <w:rsid w:val="00C03D98"/>
    <w:rsid w:val="00C107AC"/>
    <w:rsid w:val="00C14E6B"/>
    <w:rsid w:val="00C15C17"/>
    <w:rsid w:val="00C17272"/>
    <w:rsid w:val="00C2011B"/>
    <w:rsid w:val="00C20AF8"/>
    <w:rsid w:val="00C2131A"/>
    <w:rsid w:val="00C21FDE"/>
    <w:rsid w:val="00C2591F"/>
    <w:rsid w:val="00C25E57"/>
    <w:rsid w:val="00C33EE5"/>
    <w:rsid w:val="00C35781"/>
    <w:rsid w:val="00C36D73"/>
    <w:rsid w:val="00C371F1"/>
    <w:rsid w:val="00C4073B"/>
    <w:rsid w:val="00C50956"/>
    <w:rsid w:val="00C66370"/>
    <w:rsid w:val="00C737B4"/>
    <w:rsid w:val="00C75068"/>
    <w:rsid w:val="00C764F0"/>
    <w:rsid w:val="00C80D2B"/>
    <w:rsid w:val="00C82EBD"/>
    <w:rsid w:val="00C83497"/>
    <w:rsid w:val="00C871B2"/>
    <w:rsid w:val="00C879FF"/>
    <w:rsid w:val="00C90BF6"/>
    <w:rsid w:val="00C925D0"/>
    <w:rsid w:val="00C949F3"/>
    <w:rsid w:val="00CA0D36"/>
    <w:rsid w:val="00CA1467"/>
    <w:rsid w:val="00CA642B"/>
    <w:rsid w:val="00CA79D9"/>
    <w:rsid w:val="00CB3247"/>
    <w:rsid w:val="00CB5911"/>
    <w:rsid w:val="00CB7B8D"/>
    <w:rsid w:val="00CC6017"/>
    <w:rsid w:val="00CC7EDE"/>
    <w:rsid w:val="00CD11A6"/>
    <w:rsid w:val="00CD638E"/>
    <w:rsid w:val="00CE683A"/>
    <w:rsid w:val="00CF0768"/>
    <w:rsid w:val="00D10195"/>
    <w:rsid w:val="00D11274"/>
    <w:rsid w:val="00D11EF2"/>
    <w:rsid w:val="00D1325A"/>
    <w:rsid w:val="00D14FA1"/>
    <w:rsid w:val="00D256A8"/>
    <w:rsid w:val="00D55BA1"/>
    <w:rsid w:val="00D61B76"/>
    <w:rsid w:val="00D62248"/>
    <w:rsid w:val="00DA719A"/>
    <w:rsid w:val="00DB2F46"/>
    <w:rsid w:val="00DB39CC"/>
    <w:rsid w:val="00DB5290"/>
    <w:rsid w:val="00DB60AB"/>
    <w:rsid w:val="00DB7C87"/>
    <w:rsid w:val="00DC6BCE"/>
    <w:rsid w:val="00DD0FA3"/>
    <w:rsid w:val="00DD37EC"/>
    <w:rsid w:val="00DD4DA3"/>
    <w:rsid w:val="00DE10AB"/>
    <w:rsid w:val="00DF72B8"/>
    <w:rsid w:val="00E03D13"/>
    <w:rsid w:val="00E057D6"/>
    <w:rsid w:val="00E11193"/>
    <w:rsid w:val="00E132E9"/>
    <w:rsid w:val="00E17345"/>
    <w:rsid w:val="00E204D4"/>
    <w:rsid w:val="00E23796"/>
    <w:rsid w:val="00E3141E"/>
    <w:rsid w:val="00E354A2"/>
    <w:rsid w:val="00E40172"/>
    <w:rsid w:val="00E53DDF"/>
    <w:rsid w:val="00E571FB"/>
    <w:rsid w:val="00E6267F"/>
    <w:rsid w:val="00E75D10"/>
    <w:rsid w:val="00E87493"/>
    <w:rsid w:val="00E93C1F"/>
    <w:rsid w:val="00E95BDD"/>
    <w:rsid w:val="00EA548F"/>
    <w:rsid w:val="00ED3642"/>
    <w:rsid w:val="00ED47A4"/>
    <w:rsid w:val="00ED4C43"/>
    <w:rsid w:val="00EE3959"/>
    <w:rsid w:val="00F00B25"/>
    <w:rsid w:val="00F070C2"/>
    <w:rsid w:val="00F113BC"/>
    <w:rsid w:val="00F14D60"/>
    <w:rsid w:val="00F1542E"/>
    <w:rsid w:val="00F26BAB"/>
    <w:rsid w:val="00F36778"/>
    <w:rsid w:val="00F36B64"/>
    <w:rsid w:val="00F40A86"/>
    <w:rsid w:val="00F411B1"/>
    <w:rsid w:val="00F43D80"/>
    <w:rsid w:val="00F51BC4"/>
    <w:rsid w:val="00F57110"/>
    <w:rsid w:val="00F60E26"/>
    <w:rsid w:val="00F65E7D"/>
    <w:rsid w:val="00F73569"/>
    <w:rsid w:val="00F8235A"/>
    <w:rsid w:val="00F93978"/>
    <w:rsid w:val="00F93BF5"/>
    <w:rsid w:val="00F96833"/>
    <w:rsid w:val="00FA39E4"/>
    <w:rsid w:val="00FA5225"/>
    <w:rsid w:val="00FE5F95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EFDC8D"/>
  <w15:docId w15:val="{7E3061C1-B9EA-4C67-A5E5-0A9AC574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76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B60A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67F"/>
    <w:pPr>
      <w:keepNext/>
      <w:spacing w:before="200" w:after="60"/>
      <w:outlineLvl w:val="1"/>
    </w:pPr>
    <w:rPr>
      <w:rFonts w:cs="Arial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1"/>
    <w:basedOn w:val="Normal"/>
    <w:rsid w:val="00CF0768"/>
    <w:pPr>
      <w:spacing w:before="60" w:after="100"/>
    </w:pPr>
  </w:style>
  <w:style w:type="paragraph" w:customStyle="1" w:styleId="Entry">
    <w:name w:val="Entry"/>
    <w:basedOn w:val="Normal"/>
    <w:link w:val="EntryChar"/>
    <w:rsid w:val="003D342A"/>
    <w:rPr>
      <w:rFonts w:ascii="Verdana" w:hAnsi="Verdana"/>
      <w:sz w:val="20"/>
    </w:rPr>
  </w:style>
  <w:style w:type="paragraph" w:customStyle="1" w:styleId="FieldLabel1">
    <w:name w:val="FieldLabel1"/>
    <w:basedOn w:val="Normal"/>
    <w:link w:val="FieldLabel1Char"/>
    <w:rsid w:val="000B0C19"/>
    <w:pPr>
      <w:keepNext/>
      <w:spacing w:before="120" w:after="40"/>
    </w:pPr>
    <w:rPr>
      <w:b/>
      <w:sz w:val="20"/>
    </w:rPr>
  </w:style>
  <w:style w:type="paragraph" w:customStyle="1" w:styleId="FieldLabel2">
    <w:name w:val="FieldLabel2"/>
    <w:basedOn w:val="FieldLabel1"/>
    <w:rsid w:val="000B0C19"/>
    <w:pPr>
      <w:keepNext w:val="0"/>
      <w:spacing w:before="60"/>
    </w:pPr>
    <w:rPr>
      <w:b w:val="0"/>
    </w:rPr>
  </w:style>
  <w:style w:type="paragraph" w:styleId="List">
    <w:name w:val="List"/>
    <w:basedOn w:val="Normal"/>
    <w:rsid w:val="009A4E9E"/>
    <w:pPr>
      <w:ind w:left="288" w:hanging="288"/>
    </w:pPr>
    <w:rPr>
      <w:sz w:val="20"/>
    </w:rPr>
  </w:style>
  <w:style w:type="character" w:styleId="Hyperlink">
    <w:name w:val="Hyperlink"/>
    <w:rsid w:val="007E7B5B"/>
    <w:rPr>
      <w:color w:val="0000FF"/>
      <w:u w:val="single"/>
    </w:rPr>
  </w:style>
  <w:style w:type="paragraph" w:customStyle="1" w:styleId="DeclarationLines1">
    <w:name w:val="DeclarationLines1"/>
    <w:basedOn w:val="Normal"/>
    <w:rsid w:val="007E7B5B"/>
    <w:pPr>
      <w:pBdr>
        <w:top w:val="single" w:sz="2" w:space="1" w:color="auto"/>
      </w:pBdr>
    </w:pPr>
    <w:rPr>
      <w:sz w:val="16"/>
    </w:rPr>
  </w:style>
  <w:style w:type="paragraph" w:customStyle="1" w:styleId="DeclarationEntry">
    <w:name w:val="DeclarationEntry"/>
    <w:basedOn w:val="Normal"/>
    <w:rsid w:val="000967D1"/>
    <w:pPr>
      <w:spacing w:line="480" w:lineRule="exact"/>
    </w:pPr>
    <w:rPr>
      <w:rFonts w:ascii="Verdana" w:hAnsi="Verdana"/>
      <w:sz w:val="20"/>
    </w:rPr>
  </w:style>
  <w:style w:type="paragraph" w:customStyle="1" w:styleId="SmallSpacer">
    <w:name w:val="SmallSpacer"/>
    <w:basedOn w:val="Normal"/>
    <w:rsid w:val="000967D1"/>
    <w:rPr>
      <w:sz w:val="16"/>
    </w:rPr>
  </w:style>
  <w:style w:type="paragraph" w:styleId="Header">
    <w:name w:val="header"/>
    <w:basedOn w:val="Normal"/>
    <w:rsid w:val="00B21470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B21470"/>
    <w:pPr>
      <w:tabs>
        <w:tab w:val="center" w:pos="4320"/>
        <w:tab w:val="right" w:pos="8640"/>
      </w:tabs>
      <w:spacing w:before="160"/>
    </w:pPr>
    <w:rPr>
      <w:sz w:val="16"/>
    </w:rPr>
  </w:style>
  <w:style w:type="character" w:styleId="PageNumber">
    <w:name w:val="page number"/>
    <w:rsid w:val="000B0C19"/>
    <w:rPr>
      <w:rFonts w:ascii="Arial" w:hAnsi="Arial"/>
      <w:b/>
      <w:sz w:val="16"/>
    </w:rPr>
  </w:style>
  <w:style w:type="character" w:customStyle="1" w:styleId="FieldLabel1Char">
    <w:name w:val="FieldLabel1 Char"/>
    <w:link w:val="FieldLabel1"/>
    <w:rsid w:val="000B0C19"/>
    <w:rPr>
      <w:rFonts w:ascii="Arial" w:hAnsi="Arial"/>
      <w:b/>
      <w:szCs w:val="24"/>
      <w:lang w:val="en-US" w:eastAsia="en-US" w:bidi="ar-SA"/>
    </w:rPr>
  </w:style>
  <w:style w:type="paragraph" w:styleId="List2">
    <w:name w:val="List 2"/>
    <w:basedOn w:val="Normal"/>
    <w:rsid w:val="003412D2"/>
    <w:pPr>
      <w:ind w:left="576" w:hanging="288"/>
    </w:pPr>
    <w:rPr>
      <w:sz w:val="20"/>
    </w:rPr>
  </w:style>
  <w:style w:type="character" w:customStyle="1" w:styleId="EntryChar">
    <w:name w:val="Entry Char"/>
    <w:link w:val="Entry"/>
    <w:rsid w:val="00A34A10"/>
    <w:rPr>
      <w:rFonts w:ascii="Verdana" w:hAnsi="Verdana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2245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D67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ships@acu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u.ca/en/about/our-community/community-grants-and-sponsorship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CU DIGITAL PALETTE">
      <a:dk1>
        <a:srgbClr val="004851"/>
      </a:dk1>
      <a:lt1>
        <a:sysClr val="window" lastClr="FFFFFF"/>
      </a:lt1>
      <a:dk2>
        <a:srgbClr val="44546A"/>
      </a:dk2>
      <a:lt2>
        <a:srgbClr val="E7E6E6"/>
      </a:lt2>
      <a:accent1>
        <a:srgbClr val="6787B7"/>
      </a:accent1>
      <a:accent2>
        <a:srgbClr val="DC7D27"/>
      </a:accent2>
      <a:accent3>
        <a:srgbClr val="509E45"/>
      </a:accent3>
      <a:accent4>
        <a:srgbClr val="004851"/>
      </a:accent4>
      <a:accent5>
        <a:srgbClr val="E56A54"/>
      </a:accent5>
      <a:accent6>
        <a:srgbClr val="904995"/>
      </a:accent6>
      <a:hlink>
        <a:srgbClr val="6C366F"/>
      </a:hlink>
      <a:folHlink>
        <a:srgbClr val="9049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REPORT</vt:lpstr>
    </vt:vector>
  </TitlesOfParts>
  <Company>Assiniboine Credit Union Limited</Company>
  <LinksUpToDate>false</LinksUpToDate>
  <CharactersWithSpaces>1262</CharactersWithSpaces>
  <SharedDoc>false</SharedDoc>
  <HLinks>
    <vt:vector size="12" baseType="variant">
      <vt:variant>
        <vt:i4>4063322</vt:i4>
      </vt:variant>
      <vt:variant>
        <vt:i4>3</vt:i4>
      </vt:variant>
      <vt:variant>
        <vt:i4>0</vt:i4>
      </vt:variant>
      <vt:variant>
        <vt:i4>5</vt:i4>
      </vt:variant>
      <vt:variant>
        <vt:lpwstr>mailto:ncolledge@assiniboine.mb.ca</vt:lpwstr>
      </vt:variant>
      <vt:variant>
        <vt:lpwstr/>
      </vt:variant>
      <vt:variant>
        <vt:i4>2097273</vt:i4>
      </vt:variant>
      <vt:variant>
        <vt:i4>0</vt:i4>
      </vt:variant>
      <vt:variant>
        <vt:i4>0</vt:i4>
      </vt:variant>
      <vt:variant>
        <vt:i4>5</vt:i4>
      </vt:variant>
      <vt:variant>
        <vt:lpwstr>http://www.assiniboine.mb.ca/My-Community/Sponsorships---Grants/About-Sustainable-Community-Gr.aspx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REPORT</dc:title>
  <dc:creator>lpeters</dc:creator>
  <cp:lastModifiedBy>Maria Cristina Laureano</cp:lastModifiedBy>
  <cp:revision>4</cp:revision>
  <cp:lastPrinted>2012-01-06T15:01:00Z</cp:lastPrinted>
  <dcterms:created xsi:type="dcterms:W3CDTF">2023-02-06T21:42:00Z</dcterms:created>
  <dcterms:modified xsi:type="dcterms:W3CDTF">2023-03-09T17:14:00Z</dcterms:modified>
</cp:coreProperties>
</file>